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A6" w:rsidRPr="00630DA6" w:rsidRDefault="00630DA6" w:rsidP="00630DA6">
      <w:pPr>
        <w:pBdr>
          <w:bottom w:val="single" w:sz="6" w:space="4" w:color="DDDDDD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</w:pPr>
      <w:r w:rsidRPr="00630DA6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 xml:space="preserve">Tutoriel de nettoyage de l'électrovanne d'un nettoie vapeur </w:t>
      </w:r>
      <w:proofErr w:type="spellStart"/>
      <w:r w:rsidRPr="00630DA6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>Polti</w:t>
      </w:r>
      <w:proofErr w:type="spellEnd"/>
      <w:r w:rsidRPr="00630DA6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 xml:space="preserve"> Vaporetto Evolution</w:t>
      </w:r>
    </w:p>
    <w:p w:rsidR="00630DA6" w:rsidRPr="00630DA6" w:rsidRDefault="00630DA6" w:rsidP="00630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shd w:val="clear" w:color="auto" w:fill="FFFFFF"/>
          <w:lang w:eastAsia="fr-FR"/>
        </w:rPr>
        <w:t>------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</w:p>
    <w:p w:rsidR="00630DA6" w:rsidRPr="00630DA6" w:rsidRDefault="00630DA6" w:rsidP="00630DA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</w:pP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Bonjour</w:t>
      </w:r>
      <w:proofErr w:type="gram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,</w:t>
      </w:r>
      <w:proofErr w:type="gram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 xml:space="preserve">comme l'évoque le titre voici un petit tutoriel accompagné de photos pour nettoyer une électrovanne bloquée par la calcaire sur un nettoyeur à vapeur de la marque </w:t>
      </w:r>
      <w:proofErr w:type="spell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Polti</w:t>
      </w:r>
      <w:proofErr w:type="spell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Vaporetto VT EVOLUTION référence : PTEU0226.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Les symptômes classiques d'une électrovanne bloquée sont :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-jets de vapeur continus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-pas de vapeur du tout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 xml:space="preserve">1) dévisser les 4 vis </w:t>
      </w:r>
      <w:proofErr w:type="spell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torx</w:t>
      </w:r>
      <w:proofErr w:type="spell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TT20 situées sur le dessous de l'appareil ainsi que le bouchon de la chaudière.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proofErr w:type="gram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2)Une</w:t>
      </w:r>
      <w:proofErr w:type="gram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fois les deux parties désolidarisées, repérer l'électrovanne située sur la chaudière de l'appareil(composée d'une tubulure en laiton servant d'axe sur lequel est enfilé une bobine magnétique).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Elle est raccordée électriquement au reste de l'appareil par plusieurs cosses électriques ainsi que par une durite pour conduire la vapeur de la chaudière via l'électrovanne jusqu'au flexible.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proofErr w:type="gram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3)Avant</w:t>
      </w:r>
      <w:proofErr w:type="gram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de débrancher la cosse de terre et les 2 cosses électriques, prendre différentes photos pour assurer un remontage facile.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proofErr w:type="gram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4)Dégrafer</w:t>
      </w:r>
      <w:proofErr w:type="gram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la durite d'évacuation de la vapeur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5)dévisser l'écrou permettant de solidariser la bobine magnétique sur la tubulure en laiton et la retirer.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proofErr w:type="gram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6)dévisser</w:t>
      </w:r>
      <w:proofErr w:type="gram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la tubulure de la chaudière de l'appareil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7)Nettoyer consciencieusement l'intérieur de la tubulure en la laissant idéalement trempée plusieurs heures dans le vinaigre blanc.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Possibilité de faire de même avec le réservoir d'eau de la chaudière.</w:t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proofErr w:type="gramStart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8)remonter</w:t>
      </w:r>
      <w:proofErr w:type="gramEnd"/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l'ensemble et effectuer 1-2 cycle de chauffe et de fonctionnement avec du vinaigre blanc.</w:t>
      </w:r>
    </w:p>
    <w:p w:rsidR="00630DA6" w:rsidRPr="00630DA6" w:rsidRDefault="00630DA6" w:rsidP="00630DA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</w:pPr>
      <w:r w:rsidRPr="00630DA6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-----</w:t>
      </w:r>
    </w:p>
    <w:p w:rsidR="00630DA6" w:rsidRPr="00630DA6" w:rsidRDefault="00630DA6" w:rsidP="00630DA6">
      <w:pPr>
        <w:shd w:val="clear" w:color="auto" w:fill="ECECEC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152400" cy="152400"/>
            <wp:effectExtent l="0" t="0" r="0" b="0"/>
            <wp:docPr id="1" name="Image 1" descr="Images attach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attaché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Images attachées</w:t>
      </w:r>
    </w:p>
    <w:p w:rsidR="00630DA6" w:rsidRPr="00630DA6" w:rsidRDefault="00630DA6" w:rsidP="00630DA6">
      <w:pPr>
        <w:numPr>
          <w:ilvl w:val="0"/>
          <w:numId w:val="1"/>
        </w:numPr>
        <w:shd w:val="clear" w:color="auto" w:fill="ECECEC"/>
        <w:spacing w:after="0" w:line="240" w:lineRule="auto"/>
        <w:ind w:left="450"/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152400" cy="152400"/>
            <wp:effectExtent l="19050" t="0" r="0" b="0"/>
            <wp:docPr id="2" name="Image 2" descr="Type de fichier :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ype de fichier :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</w:t>
      </w:r>
      <w:hyperlink r:id="rId7" w:tgtFrame="_blank" w:history="1">
        <w:r w:rsidRPr="00630DA6">
          <w:rPr>
            <w:rFonts w:ascii="Verdana" w:eastAsia="Times New Roman" w:hAnsi="Verdana" w:cs="Times New Roman"/>
            <w:color w:val="0099FF"/>
            <w:sz w:val="18"/>
            <w:lang w:eastAsia="fr-FR"/>
          </w:rPr>
          <w:t>IMG_1868.jpg</w:t>
        </w:r>
        <w:r w:rsidRPr="00630DA6">
          <w:rPr>
            <w:rFonts w:ascii="Arial" w:eastAsia="Times New Roman" w:hAnsi="Arial" w:cs="Arial"/>
            <w:color w:val="0099FF"/>
            <w:sz w:val="18"/>
            <w:lang w:eastAsia="fr-FR"/>
          </w:rPr>
          <w:t>‎</w:t>
        </w:r>
      </w:hyperlink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(440,5 Ko, 1741 affichages)</w:t>
      </w:r>
    </w:p>
    <w:p w:rsidR="00630DA6" w:rsidRPr="00630DA6" w:rsidRDefault="00630DA6" w:rsidP="00630DA6">
      <w:pPr>
        <w:numPr>
          <w:ilvl w:val="0"/>
          <w:numId w:val="1"/>
        </w:numPr>
        <w:shd w:val="clear" w:color="auto" w:fill="ECECEC"/>
        <w:spacing w:after="0" w:line="240" w:lineRule="auto"/>
        <w:ind w:left="450"/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152400" cy="152400"/>
            <wp:effectExtent l="19050" t="0" r="0" b="0"/>
            <wp:docPr id="3" name="Image 3" descr="Type de fichier :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ype de fichier :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</w:t>
      </w:r>
      <w:hyperlink r:id="rId8" w:tgtFrame="_blank" w:history="1">
        <w:r w:rsidRPr="00630DA6">
          <w:rPr>
            <w:rFonts w:ascii="Verdana" w:eastAsia="Times New Roman" w:hAnsi="Verdana" w:cs="Times New Roman"/>
            <w:color w:val="0099FF"/>
            <w:sz w:val="18"/>
            <w:lang w:eastAsia="fr-FR"/>
          </w:rPr>
          <w:t>IMG_1836.jpg</w:t>
        </w:r>
        <w:r w:rsidRPr="00630DA6">
          <w:rPr>
            <w:rFonts w:ascii="Arial" w:eastAsia="Times New Roman" w:hAnsi="Arial" w:cs="Arial"/>
            <w:color w:val="0099FF"/>
            <w:sz w:val="18"/>
            <w:lang w:eastAsia="fr-FR"/>
          </w:rPr>
          <w:t>‎</w:t>
        </w:r>
      </w:hyperlink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(378,9 Ko, 1256 affichages)</w:t>
      </w:r>
    </w:p>
    <w:p w:rsidR="00630DA6" w:rsidRPr="00630DA6" w:rsidRDefault="00630DA6" w:rsidP="00630DA6">
      <w:pPr>
        <w:numPr>
          <w:ilvl w:val="0"/>
          <w:numId w:val="1"/>
        </w:numPr>
        <w:shd w:val="clear" w:color="auto" w:fill="ECECEC"/>
        <w:spacing w:after="0" w:line="240" w:lineRule="auto"/>
        <w:ind w:left="450"/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152400" cy="152400"/>
            <wp:effectExtent l="19050" t="0" r="0" b="0"/>
            <wp:docPr id="4" name="Image 4" descr="Type de fichier :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ype de fichier :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</w:t>
      </w:r>
      <w:hyperlink r:id="rId9" w:tgtFrame="_blank" w:history="1">
        <w:r w:rsidRPr="00630DA6">
          <w:rPr>
            <w:rFonts w:ascii="Verdana" w:eastAsia="Times New Roman" w:hAnsi="Verdana" w:cs="Times New Roman"/>
            <w:color w:val="0099FF"/>
            <w:sz w:val="18"/>
            <w:lang w:eastAsia="fr-FR"/>
          </w:rPr>
          <w:t>IMG_1842.jpg</w:t>
        </w:r>
        <w:r w:rsidRPr="00630DA6">
          <w:rPr>
            <w:rFonts w:ascii="Arial" w:eastAsia="Times New Roman" w:hAnsi="Arial" w:cs="Arial"/>
            <w:color w:val="0099FF"/>
            <w:sz w:val="18"/>
            <w:lang w:eastAsia="fr-FR"/>
          </w:rPr>
          <w:t>‎</w:t>
        </w:r>
      </w:hyperlink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(396,1 Ko, 1516 affichages)</w:t>
      </w:r>
    </w:p>
    <w:p w:rsidR="00630DA6" w:rsidRPr="00630DA6" w:rsidRDefault="00630DA6" w:rsidP="00630DA6">
      <w:pPr>
        <w:numPr>
          <w:ilvl w:val="0"/>
          <w:numId w:val="1"/>
        </w:numPr>
        <w:shd w:val="clear" w:color="auto" w:fill="ECECEC"/>
        <w:spacing w:after="0" w:line="240" w:lineRule="auto"/>
        <w:ind w:left="450"/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152400" cy="152400"/>
            <wp:effectExtent l="19050" t="0" r="0" b="0"/>
            <wp:docPr id="5" name="Image 5" descr="Type de fichier :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ype de fichier :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</w:t>
      </w:r>
      <w:hyperlink r:id="rId10" w:tgtFrame="_blank" w:history="1">
        <w:r w:rsidRPr="00630DA6">
          <w:rPr>
            <w:rFonts w:ascii="Verdana" w:eastAsia="Times New Roman" w:hAnsi="Verdana" w:cs="Times New Roman"/>
            <w:color w:val="0099FF"/>
            <w:sz w:val="18"/>
            <w:lang w:eastAsia="fr-FR"/>
          </w:rPr>
          <w:t>IMG_1846.jpg</w:t>
        </w:r>
        <w:r w:rsidRPr="00630DA6">
          <w:rPr>
            <w:rFonts w:ascii="Arial" w:eastAsia="Times New Roman" w:hAnsi="Arial" w:cs="Arial"/>
            <w:color w:val="0099FF"/>
            <w:sz w:val="18"/>
            <w:lang w:eastAsia="fr-FR"/>
          </w:rPr>
          <w:t>‎</w:t>
        </w:r>
      </w:hyperlink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(383,5 Ko, 1332 affichages)</w:t>
      </w:r>
    </w:p>
    <w:p w:rsidR="00630DA6" w:rsidRPr="00630DA6" w:rsidRDefault="00630DA6" w:rsidP="00630DA6">
      <w:pPr>
        <w:numPr>
          <w:ilvl w:val="0"/>
          <w:numId w:val="1"/>
        </w:numPr>
        <w:shd w:val="clear" w:color="auto" w:fill="ECECEC"/>
        <w:spacing w:line="240" w:lineRule="auto"/>
        <w:ind w:left="450"/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noProof/>
          <w:color w:val="666666"/>
          <w:sz w:val="18"/>
          <w:szCs w:val="18"/>
          <w:lang w:eastAsia="fr-FR"/>
        </w:rPr>
        <w:drawing>
          <wp:inline distT="0" distB="0" distL="0" distR="0">
            <wp:extent cx="152400" cy="152400"/>
            <wp:effectExtent l="19050" t="0" r="0" b="0"/>
            <wp:docPr id="6" name="Image 6" descr="Type de fichier :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ype de fichier :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</w:t>
      </w:r>
      <w:hyperlink r:id="rId11" w:tgtFrame="_blank" w:history="1">
        <w:r w:rsidRPr="00630DA6">
          <w:rPr>
            <w:rFonts w:ascii="Verdana" w:eastAsia="Times New Roman" w:hAnsi="Verdana" w:cs="Times New Roman"/>
            <w:color w:val="0099FF"/>
            <w:sz w:val="18"/>
            <w:lang w:eastAsia="fr-FR"/>
          </w:rPr>
          <w:t>IMG_1847.jpg</w:t>
        </w:r>
        <w:r w:rsidRPr="00630DA6">
          <w:rPr>
            <w:rFonts w:ascii="Arial" w:eastAsia="Times New Roman" w:hAnsi="Arial" w:cs="Arial"/>
            <w:color w:val="0099FF"/>
            <w:sz w:val="18"/>
            <w:lang w:eastAsia="fr-FR"/>
          </w:rPr>
          <w:t>‎</w:t>
        </w:r>
      </w:hyperlink>
      <w:r w:rsidRPr="00630DA6">
        <w:rPr>
          <w:rFonts w:ascii="Verdana" w:eastAsia="Times New Roman" w:hAnsi="Verdana" w:cs="Times New Roman"/>
          <w:color w:val="666666"/>
          <w:sz w:val="18"/>
          <w:szCs w:val="18"/>
          <w:lang w:eastAsia="fr-FR"/>
        </w:rPr>
        <w:t> (360,2 Ko, 1431 affichages)</w:t>
      </w:r>
    </w:p>
    <w:p w:rsidR="00B36DA6" w:rsidRDefault="00C34C3A">
      <w:r>
        <w:rPr>
          <w:noProof/>
          <w:lang w:eastAsia="fr-FR"/>
        </w:rPr>
        <w:lastRenderedPageBreak/>
        <w:drawing>
          <wp:inline distT="0" distB="0" distL="0" distR="0">
            <wp:extent cx="3098800" cy="2324100"/>
            <wp:effectExtent l="19050" t="0" r="6350" b="0"/>
            <wp:docPr id="13" name="Image 13" descr="https://forums.futura-sciences.com/attachments/depannage/263216d1415727417-tutoriel-de-nettoyage-de-lelectrovanne-dun-nettoie-vapeur-polti-vaporetto-evolution-img_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orums.futura-sciences.com/attachments/depannage/263216d1415727417-tutoriel-de-nettoyage-de-lelectrovanne-dun-nettoie-vapeur-polti-vaporetto-evolution-img_18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12" cy="232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BCB">
        <w:rPr>
          <w:noProof/>
          <w:lang w:eastAsia="fr-FR"/>
        </w:rPr>
        <w:drawing>
          <wp:inline distT="0" distB="0" distL="0" distR="0">
            <wp:extent cx="3122951" cy="2571750"/>
            <wp:effectExtent l="19050" t="0" r="1249" b="0"/>
            <wp:docPr id="7" name="Image 16" descr="https://forums.futura-sciences.com/attachments/depannage/263215d1415727417-tutoriel-de-nettoyage-de-lelectrovanne-dun-nettoie-vapeur-polti-vaporetto-evolution-img_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orums.futura-sciences.com/attachments/depannage/263215d1415727417-tutoriel-de-nettoyage-de-lelectrovanne-dun-nettoie-vapeur-polti-vaporetto-evolution-img_18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41" cy="257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3A" w:rsidRDefault="00C34C3A"/>
    <w:p w:rsidR="00B62772" w:rsidRDefault="00B62772"/>
    <w:p w:rsidR="00B62772" w:rsidRDefault="00B62772">
      <w:r>
        <w:rPr>
          <w:noProof/>
          <w:lang w:eastAsia="fr-FR"/>
        </w:rPr>
        <w:drawing>
          <wp:inline distT="0" distB="0" distL="0" distR="0">
            <wp:extent cx="1914525" cy="2552700"/>
            <wp:effectExtent l="19050" t="0" r="9525" b="0"/>
            <wp:docPr id="25" name="Image 25" descr="https://forums.futura-sciences.com/attachments/depannage/263217d1415727417-tutoriel-de-nettoyage-de-lelectrovanne-dun-nettoie-vapeur-polti-vaporetto-evolution-img_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orums.futura-sciences.com/attachments/depannage/263217d1415727417-tutoriel-de-nettoyage-de-lelectrovanne-dun-nettoie-vapeur-polti-vaporetto-evolution-img_18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BCB">
        <w:rPr>
          <w:noProof/>
          <w:lang w:eastAsia="fr-FR"/>
        </w:rPr>
        <w:drawing>
          <wp:inline distT="0" distB="0" distL="0" distR="0">
            <wp:extent cx="3340100" cy="2505075"/>
            <wp:effectExtent l="19050" t="0" r="0" b="0"/>
            <wp:docPr id="8" name="Image 28" descr="https://forums.futura-sciences.com/attachments/depannage/263218d1415727417-tutoriel-de-nettoyage-de-lelectrovanne-dun-nettoie-vapeur-polti-vaporetto-evolution-img_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orums.futura-sciences.com/attachments/depannage/263218d1415727417-tutoriel-de-nettoyage-de-lelectrovanne-dun-nettoie-vapeur-polti-vaporetto-evolution-img_18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C76" w:rsidRDefault="005A4C76"/>
    <w:p w:rsidR="005A4C76" w:rsidRDefault="005A4C76">
      <w:r>
        <w:rPr>
          <w:noProof/>
          <w:lang w:eastAsia="fr-FR"/>
        </w:rPr>
        <w:drawing>
          <wp:inline distT="0" distB="0" distL="0" distR="0">
            <wp:extent cx="1943100" cy="1457325"/>
            <wp:effectExtent l="19050" t="0" r="0" b="0"/>
            <wp:docPr id="31" name="Image 31" descr="https://forums.futura-sciences.com/attachments/depannage/263219d1415727417-tutoriel-de-nettoyage-de-lelectrovanne-dun-nettoie-vapeur-polti-vaporetto-evolution-img_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orums.futura-sciences.com/attachments/depannage/263219d1415727417-tutoriel-de-nettoyage-de-lelectrovanne-dun-nettoie-vapeur-polti-vaporetto-evolution-img_18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BCB">
        <w:rPr>
          <w:noProof/>
          <w:lang w:eastAsia="fr-FR"/>
        </w:rPr>
        <w:drawing>
          <wp:inline distT="0" distB="0" distL="0" distR="0">
            <wp:extent cx="1514475" cy="2019300"/>
            <wp:effectExtent l="19050" t="0" r="9525" b="0"/>
            <wp:docPr id="10" name="Image 34" descr="https://forums.futura-sciences.com/attachments/depannage/263220d1415727627-tutoriel-de-nettoyage-de-lelectrovanne-dun-nettoie-vapeur-polti-vaporetto-evolution-img_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orums.futura-sciences.com/attachments/depannage/263220d1415727627-tutoriel-de-nettoyage-de-lelectrovanne-dun-nettoie-vapeur-polti-vaporetto-evolution-img_18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63" cy="202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832">
        <w:rPr>
          <w:noProof/>
          <w:lang w:eastAsia="fr-FR"/>
        </w:rPr>
        <w:drawing>
          <wp:inline distT="0" distB="0" distL="0" distR="0">
            <wp:extent cx="2219325" cy="1664494"/>
            <wp:effectExtent l="19050" t="0" r="9525" b="0"/>
            <wp:docPr id="11" name="Image 37" descr="https://forums.futura-sciences.com/attachments/depannage/263221d1415727627-tutoriel-de-nettoyage-de-lelectrovanne-dun-nettoie-vapeur-polti-vaporetto-evolution-img_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orums.futura-sciences.com/attachments/depannage/263221d1415727627-tutoriel-de-nettoyage-de-lelectrovanne-dun-nettoie-vapeur-polti-vaporetto-evolution-img_185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6CE" w:rsidRDefault="00A146CE"/>
    <w:p w:rsidR="00A146CE" w:rsidRDefault="00A146CE"/>
    <w:p w:rsidR="00A146CE" w:rsidRDefault="00A146CE"/>
    <w:p w:rsidR="00A146CE" w:rsidRDefault="00A146CE"/>
    <w:p w:rsidR="00A43832" w:rsidRPr="00A43832" w:rsidRDefault="00A43832" w:rsidP="00A43832">
      <w:pPr>
        <w:pBdr>
          <w:bottom w:val="single" w:sz="6" w:space="4" w:color="DDDDDD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</w:pPr>
      <w:proofErr w:type="spellStart"/>
      <w:r w:rsidRPr="00A43832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lastRenderedPageBreak/>
        <w:t>Re</w:t>
      </w:r>
      <w:proofErr w:type="spellEnd"/>
      <w:r w:rsidRPr="00A43832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 xml:space="preserve"> : Tutoriel de nettoyage de l'électrovanne d'un nettoie vapeur </w:t>
      </w:r>
      <w:proofErr w:type="spellStart"/>
      <w:r w:rsidRPr="00A43832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>Polti</w:t>
      </w:r>
      <w:proofErr w:type="spellEnd"/>
      <w:r w:rsidRPr="00A43832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 xml:space="preserve"> Vaporetto Evolution</w:t>
      </w:r>
    </w:p>
    <w:p w:rsidR="00A43832" w:rsidRPr="00A43832" w:rsidRDefault="00A43832" w:rsidP="00A438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</w:pP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Bonsoir à tous et spécialement à Alban37</w:t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Très bien ton petit tutoriel en photos. </w:t>
      </w:r>
      <w:r>
        <w:rPr>
          <w:rFonts w:ascii="Verdana" w:eastAsia="Times New Roman" w:hAnsi="Verdana" w:cs="Times New Roman"/>
          <w:noProof/>
          <w:color w:val="666666"/>
          <w:sz w:val="26"/>
          <w:szCs w:val="26"/>
          <w:lang w:eastAsia="fr-FR"/>
        </w:rPr>
        <w:drawing>
          <wp:inline distT="0" distB="0" distL="0" distR="0">
            <wp:extent cx="190500" cy="285750"/>
            <wp:effectExtent l="19050" t="0" r="0" b="0"/>
            <wp:docPr id="45" name="Image 45" descr="https://forums.futura-sciences.com/images/smilies/Brav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forums.futura-sciences.com/images/smilies/Bravo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 xml:space="preserve">Mais n'as tu jamais eu besoin de dévisser la partie "argentée" (où se trouve la bobine) afin de nettoyer le piston interne. J'ai eu souvent le cas y compris avec des centrales </w:t>
      </w:r>
      <w:proofErr w:type="gramStart"/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vapeur</w:t>
      </w:r>
      <w:proofErr w:type="gramEnd"/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.</w:t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 xml:space="preserve">Et parfois, il suffit de détartrer depuis cette partie uniquement, afin d'éviter le dévissage de la vanne de la cuve. </w:t>
      </w:r>
      <w:proofErr w:type="gramStart"/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ce</w:t>
      </w:r>
      <w:proofErr w:type="gramEnd"/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qui présente toujours des risques au démontage et surtout de mauvais remontage. ( cuve sous pression=cocotte-minute avec tous les risques que cela comporte )</w:t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je joins un dessin que j'avais fait à l'époque où j'expliquais que l'on pouvais débloquer le piston avec un coton tige ( cuve froide et vide bien sûr </w:t>
      </w:r>
      <w:r>
        <w:rPr>
          <w:rFonts w:ascii="Verdana" w:eastAsia="Times New Roman" w:hAnsi="Verdana" w:cs="Times New Roman"/>
          <w:noProof/>
          <w:color w:val="666666"/>
          <w:sz w:val="26"/>
          <w:szCs w:val="26"/>
          <w:lang w:eastAsia="fr-FR"/>
        </w:rPr>
        <w:drawing>
          <wp:inline distT="0" distB="0" distL="0" distR="0">
            <wp:extent cx="142875" cy="200025"/>
            <wp:effectExtent l="19050" t="0" r="9525" b="0"/>
            <wp:docPr id="46" name="Image 46" descr="https://forums.futura-sciences.com/images/smilies/p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forums.futura-sciences.com/images/smilies/peur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 ) puis démonter l'arrière et détartrer.</w:t>
      </w:r>
      <w:r w:rsidRPr="00A43832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A+</w:t>
      </w:r>
    </w:p>
    <w:p w:rsidR="00A43832" w:rsidRDefault="00A43832"/>
    <w:p w:rsidR="002548A5" w:rsidRDefault="002548A5">
      <w:r>
        <w:rPr>
          <w:noProof/>
          <w:lang w:eastAsia="fr-FR"/>
        </w:rPr>
        <w:drawing>
          <wp:inline distT="0" distB="0" distL="0" distR="0">
            <wp:extent cx="3924300" cy="2616200"/>
            <wp:effectExtent l="19050" t="0" r="0" b="0"/>
            <wp:docPr id="40" name="Image 40" descr="https://forums.futura-sciences.com/attachments/depannage/263250d1415737543-tutoriel-de-nettoyage-de-lelectrovanne-dun-nettoie-vapeur-polti-vaporetto-evolution-van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orums.futura-sciences.com/attachments/depannage/263250d1415737543-tutoriel-de-nettoyage-de-lelectrovanne-dun-nettoie-vapeur-polti-vaporetto-evolution-vanne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51" w:rsidRPr="00D54D51" w:rsidRDefault="00D54D51" w:rsidP="00D54D51">
      <w:pPr>
        <w:pBdr>
          <w:bottom w:val="single" w:sz="6" w:space="4" w:color="DDDDDD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</w:pPr>
      <w:proofErr w:type="spellStart"/>
      <w:r w:rsidRPr="00D54D51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>Re</w:t>
      </w:r>
      <w:proofErr w:type="spellEnd"/>
      <w:r w:rsidRPr="00D54D51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 xml:space="preserve"> : Tutoriel de nettoyage de l'électrovanne d'un nettoie vapeur </w:t>
      </w:r>
      <w:proofErr w:type="spellStart"/>
      <w:r w:rsidRPr="00D54D51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>Polti</w:t>
      </w:r>
      <w:proofErr w:type="spellEnd"/>
      <w:r w:rsidRPr="00D54D51">
        <w:rPr>
          <w:rFonts w:ascii="Arial" w:eastAsia="Times New Roman" w:hAnsi="Arial" w:cs="Arial"/>
          <w:b/>
          <w:bCs/>
          <w:color w:val="666666"/>
          <w:sz w:val="36"/>
          <w:szCs w:val="36"/>
          <w:lang w:eastAsia="fr-FR"/>
        </w:rPr>
        <w:t xml:space="preserve"> Vaporetto Evolution</w:t>
      </w:r>
    </w:p>
    <w:p w:rsidR="00D54D51" w:rsidRPr="00D54D51" w:rsidRDefault="00D54D51" w:rsidP="00D54D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</w:pPr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Bonjour et merci à </w:t>
      </w:r>
      <w:proofErr w:type="spellStart"/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doubleyou</w:t>
      </w:r>
      <w:proofErr w:type="spellEnd"/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 xml:space="preserve"> pour sa contribution et son schéma qui est vraiment très bien fait.</w:t>
      </w:r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Il a tout à fait raison de préciser que le dévissage complet est délicat car le remontage doit se faire à un même niveau de serrage que celui d'origine.</w:t>
      </w:r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Il est clair que si le nettoyage au coton tige suffit, inutile de chercher les complications (elles arrivent souvent d'elles-</w:t>
      </w:r>
      <w:proofErr w:type="gramStart"/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mêmes </w:t>
      </w:r>
      <w:proofErr w:type="gramEnd"/>
      <w:r>
        <w:rPr>
          <w:rFonts w:ascii="Verdana" w:eastAsia="Times New Roman" w:hAnsi="Verdana" w:cs="Times New Roman"/>
          <w:noProof/>
          <w:color w:val="666666"/>
          <w:sz w:val="26"/>
          <w:szCs w:val="26"/>
          <w:lang w:eastAsia="fr-FR"/>
        </w:rPr>
        <w:drawing>
          <wp:inline distT="0" distB="0" distL="0" distR="0">
            <wp:extent cx="142875" cy="142875"/>
            <wp:effectExtent l="19050" t="0" r="9525" b="0"/>
            <wp:docPr id="43" name="Image 43" descr="https://forums.futura-sciences.com/images/smilies/sm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orums.futura-sciences.com/images/smilies/sm11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t>).</w:t>
      </w:r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</w:r>
      <w:r w:rsidRPr="00D54D51">
        <w:rPr>
          <w:rFonts w:ascii="Verdana" w:eastAsia="Times New Roman" w:hAnsi="Verdana" w:cs="Times New Roman"/>
          <w:color w:val="666666"/>
          <w:sz w:val="26"/>
          <w:szCs w:val="26"/>
          <w:lang w:eastAsia="fr-FR"/>
        </w:rPr>
        <w:br/>
        <w:t>A bientôt sur ce forum...</w:t>
      </w:r>
    </w:p>
    <w:p w:rsidR="00B62772" w:rsidRDefault="00B62772"/>
    <w:sectPr w:rsidR="00B62772" w:rsidSect="00630DA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D0F"/>
    <w:multiLevelType w:val="multilevel"/>
    <w:tmpl w:val="5AF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0DA6"/>
    <w:rsid w:val="00065F3C"/>
    <w:rsid w:val="00073D40"/>
    <w:rsid w:val="002548A5"/>
    <w:rsid w:val="00295889"/>
    <w:rsid w:val="004E4BCB"/>
    <w:rsid w:val="005A4C76"/>
    <w:rsid w:val="00630DA6"/>
    <w:rsid w:val="009B1968"/>
    <w:rsid w:val="00A146CE"/>
    <w:rsid w:val="00A43832"/>
    <w:rsid w:val="00AC6A37"/>
    <w:rsid w:val="00B62772"/>
    <w:rsid w:val="00C34C3A"/>
    <w:rsid w:val="00D5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40"/>
  </w:style>
  <w:style w:type="paragraph" w:styleId="Titre2">
    <w:name w:val="heading 2"/>
    <w:basedOn w:val="Normal"/>
    <w:link w:val="Titre2Car"/>
    <w:uiPriority w:val="9"/>
    <w:qFormat/>
    <w:rsid w:val="00630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30DA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0DA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92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8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2383">
          <w:marLeft w:val="450"/>
          <w:marRight w:val="450"/>
          <w:marTop w:val="300"/>
          <w:marBottom w:val="300"/>
          <w:divBdr>
            <w:top w:val="single" w:sz="6" w:space="4" w:color="CECECE"/>
            <w:left w:val="single" w:sz="6" w:space="8" w:color="CECECE"/>
            <w:bottom w:val="single" w:sz="6" w:space="4" w:color="CECECE"/>
            <w:right w:val="single" w:sz="6" w:space="8" w:color="CECECE"/>
          </w:divBdr>
        </w:div>
      </w:divsChild>
    </w:div>
    <w:div w:id="13755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7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s.futura-sciences.com/attachments/depannage/263215d1415727417-tutoriel-de-nettoyage-de-lelectrovanne-dun-nettoie-vapeur-polti-vaporetto-evolution-img_1836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s://forums.futura-sciences.com/attachments/depannage/263216d1415727417-tutoriel-de-nettoyage-de-lelectrovanne-dun-nettoie-vapeur-polti-vaporetto-evolution-img_1868.jpg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forums.futura-sciences.com/attachments/depannage/263219d1415727417-tutoriel-de-nettoyage-de-lelectrovanne-dun-nettoie-vapeur-polti-vaporetto-evolution-img_1847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forums.futura-sciences.com/attachments/depannage/263218d1415727417-tutoriel-de-nettoyage-de-lelectrovanne-dun-nettoie-vapeur-polti-vaporetto-evolution-img_1846.jpg" TargetMode="External"/><Relationship Id="rId19" Type="http://schemas.openxmlformats.org/officeDocument/2006/relationships/image" Target="media/image10.gif"/><Relationship Id="rId4" Type="http://schemas.openxmlformats.org/officeDocument/2006/relationships/webSettings" Target="webSettings.xml"/><Relationship Id="rId9" Type="http://schemas.openxmlformats.org/officeDocument/2006/relationships/hyperlink" Target="https://forums.futura-sciences.com/attachments/depannage/263217d1415727417-tutoriel-de-nettoyage-de-lelectrovanne-dun-nettoie-vapeur-polti-vaporetto-evolution-img_184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642</Words>
  <Characters>3534</Characters>
  <Application>Microsoft Office Word</Application>
  <DocSecurity>0</DocSecurity>
  <Lines>29</Lines>
  <Paragraphs>8</Paragraphs>
  <ScaleCrop>false</ScaleCrop>
  <Company>Grizli777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C</dc:creator>
  <cp:lastModifiedBy>Sabine C</cp:lastModifiedBy>
  <cp:revision>10</cp:revision>
  <dcterms:created xsi:type="dcterms:W3CDTF">2021-11-17T12:53:00Z</dcterms:created>
  <dcterms:modified xsi:type="dcterms:W3CDTF">2021-11-17T16:48:00Z</dcterms:modified>
</cp:coreProperties>
</file>