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93AE" w14:textId="15A7DE5F" w:rsidR="00D77705" w:rsidRDefault="002E241A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0A8D85" wp14:editId="18727C8E">
                <wp:simplePos x="0" y="0"/>
                <wp:positionH relativeFrom="column">
                  <wp:posOffset>2891665</wp:posOffset>
                </wp:positionH>
                <wp:positionV relativeFrom="paragraph">
                  <wp:posOffset>1218625</wp:posOffset>
                </wp:positionV>
                <wp:extent cx="1131840" cy="563760"/>
                <wp:effectExtent l="38100" t="57150" r="0" b="46355"/>
                <wp:wrapNone/>
                <wp:docPr id="450950023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31840" cy="56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BC69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227pt;margin-top:95.25pt;width:90.5pt;height:4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63ED2F" wp14:editId="3322E1F4">
                <wp:simplePos x="0" y="0"/>
                <wp:positionH relativeFrom="column">
                  <wp:posOffset>1673225</wp:posOffset>
                </wp:positionH>
                <wp:positionV relativeFrom="paragraph">
                  <wp:posOffset>273685</wp:posOffset>
                </wp:positionV>
                <wp:extent cx="6113145" cy="1812925"/>
                <wp:effectExtent l="57150" t="57150" r="20955" b="53975"/>
                <wp:wrapNone/>
                <wp:docPr id="1850435595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113145" cy="1812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FC4C1" id="Encre 4" o:spid="_x0000_s1026" type="#_x0000_t75" style="position:absolute;margin-left:131.05pt;margin-top:20.85pt;width:482.75pt;height:14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">
                <v:imagedata r:id="rId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A41332" wp14:editId="54EF4AAA">
            <wp:extent cx="5972810" cy="4481195"/>
            <wp:effectExtent l="0" t="0" r="8890" b="0"/>
            <wp:docPr id="2091076860" name="Image 1" descr="[Thermique] Chauffage: chaudière gaz ELM Leblanc GLM 5/23 : résolu - 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Thermique] Chauffage: chaudière gaz ELM Leblanc GLM 5/23 : résolu - P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705" w:rsidSect="00750C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1A"/>
    <w:rsid w:val="00112E5D"/>
    <w:rsid w:val="001437CF"/>
    <w:rsid w:val="002E241A"/>
    <w:rsid w:val="003709F0"/>
    <w:rsid w:val="003F64A4"/>
    <w:rsid w:val="00750CD8"/>
    <w:rsid w:val="008032C9"/>
    <w:rsid w:val="00CB44B1"/>
    <w:rsid w:val="00D158C5"/>
    <w:rsid w:val="00D2199C"/>
    <w:rsid w:val="00D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2125"/>
  <w15:chartTrackingRefBased/>
  <w15:docId w15:val="{69280261-A115-4295-9B4A-1DC0A59F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24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24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24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24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24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24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24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24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24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24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2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5T15:26:32.5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1766 0 24575,'11'96'0,"-2"160"0,-8-168 0,1 16 0,-5 202 0,-2-265 0,-3 1 0,-23 72 0,2-10 0,7-17 0,7-34 0,2 1 0,2 0 0,-5 99 0,16-140 0,-2-25 0,-1-13 0,-10-24 0,-57-186 0,56 196 0,-3 0 0,0 2 0,-46-69 0,13 38 0,-107-113 0,-80-42 0,171 168 0,-2 2 0,-139-81 0,-165-49 0,310 153 0,34 15 0,-48-18 0,67 30 0,1 1 0,0 0 0,-1 0 0,0 1 0,1 0 0,-1 0 0,0 1 0,1 0 0,-1 0 0,-13 3 0,22-3 0,0 0 0,0 0 0,-1 0 0,1 0 0,0 0 0,0 0 0,0 0 0,0 0 0,-1 0 0,1 0 0,0 0 0,0 0 0,0 0 0,0 0 0,-1 0 0,1 0 0,0 0 0,0 0 0,0 0 0,0 0 0,-1 0 0,1 0 0,0 1 0,0-1 0,0 0 0,0 0 0,0 0 0,-1 0 0,1 0 0,0 0 0,0 1 0,0-1 0,0 0 0,0 0 0,0 0 0,0 0 0,0 1 0,0-1 0,0 0 0,0 0 0,0 0 0,0 0 0,0 1 0,0-1 0,0 0 0,0 0 0,0 0 0,0 1 0,0-1 0,0 0 0,0 0 0,0 0 0,0 0 0,0 1 0,0-1 0,0 0 0,13 8 0,26 6 0,422 61 0,-366-63 0,1210 169-1042,-223-17 817,-1059-161 479,41 7 670,-59-9-1040,-1 0 0,1 1 0,-1-1 0,0 1 0,0 0 0,0 0 0,0 1 0,0-1 0,0 1 0,6 5 0,-1 3-6710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5T15:26:23.6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6969 1206 24575,'-13'0'0,"1"-2"0,-1 1 0,1-1 0,-22-7 0,5 1 0,-597-193-894,288 85-1348,-130-33 1082,-956-247-1646,-34 124 572,885 223 1900,193 53 4397,334-1-3072,0 1 1,0 3 0,-77 22 0,100-21-810,0 1 0,0 0 1,1 2-1,0 1 0,1 1 0,0 0 1,1 2-1,-30 28 0,-16 28-182,2 4 0,-65 99 0,20-25 0,104-143 0,-392 540 0,337-451 0,4 3 0,4 3 0,-75 208 0,118-282 0,1 0 0,2 1 0,1 1 0,0-1 0,3 1 0,0-1 0,2 1 0,1 0 0,1 0 0,1-1 0,2 0 0,1 1 0,1-2 0,1 1 0,2-1 0,0 0 0,29 49 0,6-5 0,74 89 0,69 54 0,-130-156 0,1-2 0,3-4 0,3-2 0,1-3 0,90 48 0,375 157 0,-130-69 0,69 82 0,-17 27 0,-401-259 0,2-3 0,1-2 0,0-3 0,2-2 0,73 20 0,156 57 0,-88-26 0,113 30 0,342 112 0,-132-77 0,-376-112 0,244 14 0,271-40 0,0-35 0,-162 7 0,159-29 0,-528 33 0,-2-6 0,-1-6 0,139-58 0,-199 67 0,111-61 0,-168 81 0,0 0 0,-1-1 0,0 1 0,-1-2 0,1 1 0,-1-1 0,-1 0 0,0 0 0,0-1 0,0 0 0,-1 0 0,0 0 0,3-12 0,3-11 0,-1-1 0,8-55 0,-15 69 0,14-78 0,-5-2 0,-1-191 0,-12 274 0,0-1 0,-1 0 0,-1 1 0,0-1 0,-1 1 0,-1 0 0,-1 0 0,0 1 0,-1-1 0,-1 1 0,0 1 0,-1 0 0,-12-15 0,-280-418 0,255 367 0,-99-159 0,118 201 0,-1 1 0,-1 2 0,-68-63 0,68 77 0,-2 1 0,0 1 0,-1 1 0,-1 2 0,-40-13 0,-26-14 0,71 29 0,-87-41 0,-158-55 0,211 87 0,2-2 0,-97-58 0,146 77 0,-12-8 0,1-1 0,0-1 0,2-1 0,0-1 0,-19-21 0,12 8 0,1-1 0,-34-54 0,8-17 0,44 83 0,-1 0 0,-1 1 0,0 0 0,-2 1 0,0 0 0,-1 0 0,-24-24 0,-44-38 0,34 31 0,12 15-455,-2 2 0,-47-32 0,70 55-6371</inkml:trace>
  <inkml:trace contextRef="#ctx0" brushRef="#br0" timeOffset="1519.86">6694 1588 24575,'677'-24'-54,"-560"17"-60,1484-156-729,-916 69 843,470-82 32,-729 92 52,522-106 811,-312 71-895,-310 61 0,142-45 0,-91 18 0,-110 27 0,116-22 0,4 31 0,-155 37 0,464-41 0,-152 9 0,-345 34 130,-61 1-1625,-114 8-5331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ALLAIN</dc:creator>
  <cp:keywords/>
  <dc:description/>
  <cp:lastModifiedBy>emilie ALLAIN</cp:lastModifiedBy>
  <cp:revision>1</cp:revision>
  <dcterms:created xsi:type="dcterms:W3CDTF">2024-09-25T15:26:00Z</dcterms:created>
  <dcterms:modified xsi:type="dcterms:W3CDTF">2024-09-25T15:28:00Z</dcterms:modified>
</cp:coreProperties>
</file>