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E9A" w:rsidRDefault="00561848" w:rsidP="00BB4FC0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t>RECTO        Résistances coupées. Derrière, dos à dos avec elles, il y a 2 pads indiqués LED1 pour R3 et LED2 pour R4 (Non visible sur la carte verso)</w:t>
      </w:r>
    </w:p>
    <w:p w:rsidR="00BB4FC0" w:rsidRDefault="00BB4FC0" w:rsidP="00BB4FC0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44450</wp:posOffset>
                </wp:positionV>
                <wp:extent cx="2914650" cy="666750"/>
                <wp:effectExtent l="38100" t="19050" r="19050" b="7620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4650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0E5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94.5pt;margin-top:3.5pt;width:229.5pt;height:52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1466849</wp:posOffset>
                </wp:positionH>
                <wp:positionV relativeFrom="paragraph">
                  <wp:posOffset>44450</wp:posOffset>
                </wp:positionV>
                <wp:extent cx="2676525" cy="666750"/>
                <wp:effectExtent l="38100" t="19050" r="9525" b="7620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6525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238C" id="Connecteur droit avec flèche 2" o:spid="_x0000_s1026" type="#_x0000_t32" style="position:absolute;margin-left:115.5pt;margin-top:3.5pt;width:210.75pt;height:52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t>Entrée DC5V           Connecteur 5V venant de AC 110-220V</w:t>
      </w:r>
    </w:p>
    <w:p w:rsidR="00C63983" w:rsidRDefault="00197007" w:rsidP="00C63983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2679065</wp:posOffset>
                </wp:positionV>
                <wp:extent cx="114300" cy="142875"/>
                <wp:effectExtent l="19050" t="0" r="19050" b="0"/>
                <wp:wrapNone/>
                <wp:docPr id="43" name="Moin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2875"/>
                        </a:xfrm>
                        <a:prstGeom prst="mathMinus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F5A4C" id="Moins 43" o:spid="_x0000_s1026" style="position:absolute;margin-left:51.75pt;margin-top:210.95pt;width:9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" path="m15150,54635r84000,l99150,88240r-84000,l15150,54635xe" fillcolor="#5b9bd5 [3204]" strokecolor="red" strokeweight="2.25pt">
                <v:stroke joinstyle="miter"/>
                <v:path arrowok="t" o:connecttype="custom" o:connectlocs="15150,54635;99150,54635;99150,88240;15150,88240;15150,5463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2679065</wp:posOffset>
                </wp:positionV>
                <wp:extent cx="123825" cy="152400"/>
                <wp:effectExtent l="19050" t="0" r="28575" b="0"/>
                <wp:wrapNone/>
                <wp:docPr id="42" name="Plu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mathPlus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93048" id="Plus 42" o:spid="_x0000_s1026" style="position:absolute;margin-left:29.25pt;margin-top:210.95pt;width:9.75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" path="m16413,61638r30938,l47351,20201r29123,l76474,61638r30938,l107412,90762r-30938,l76474,132199r-29123,l47351,90762r-30938,l16413,61638xe" fillcolor="#5b9bd5 [3204]" strokecolor="red" strokeweight="2.25pt">
                <v:stroke joinstyle="miter"/>
                <v:path arrowok="t" o:connecttype="custom" o:connectlocs="16413,61638;47351,61638;47351,20201;76474,20201;76474,61638;107412,61638;107412,90762;76474,90762;76474,132199;47351,132199;47351,90762;16413,90762;16413,61638" o:connectangles="0,0,0,0,0,0,0,0,0,0,0,0,0"/>
              </v:shape>
            </w:pict>
          </mc:Fallback>
        </mc:AlternateContent>
      </w:r>
      <w:r w:rsidR="007860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4076699</wp:posOffset>
                </wp:positionH>
                <wp:positionV relativeFrom="paragraph">
                  <wp:posOffset>3622040</wp:posOffset>
                </wp:positionV>
                <wp:extent cx="200025" cy="1028700"/>
                <wp:effectExtent l="76200" t="38100" r="28575" b="1905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1028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0BE60" id="Connecteur droit avec flèche 7" o:spid="_x0000_s1026" type="#_x0000_t32" style="position:absolute;margin-left:321pt;margin-top:285.2pt;width:15.75pt;height:81pt;flip:x 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" strokecolor="red" strokeweight="2.25pt">
                <v:stroke endarrow="block" joinstyle="miter"/>
              </v:shape>
            </w:pict>
          </mc:Fallback>
        </mc:AlternateContent>
      </w:r>
      <w:r w:rsidR="0078600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3622040</wp:posOffset>
                </wp:positionV>
                <wp:extent cx="152400" cy="1028700"/>
                <wp:effectExtent l="19050" t="38100" r="57150" b="190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028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D02F0" id="Connecteur droit avec flèche 8" o:spid="_x0000_s1026" type="#_x0000_t32" style="position:absolute;margin-left:336.75pt;margin-top:285.2pt;width:12pt;height:81pt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  <w:r w:rsidR="0078600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3678555</wp:posOffset>
                </wp:positionV>
                <wp:extent cx="885825" cy="819150"/>
                <wp:effectExtent l="38100" t="38100" r="28575" b="190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819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77101" id="Connecteur droit avec flèche 18" o:spid="_x0000_s1026" type="#_x0000_t32" style="position:absolute;margin-left:516pt;margin-top:289.65pt;width:69.75pt;height:64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" strokecolor="red" strokeweight="2.25pt">
                <v:stroke endarrow="block" joinstyle="miter"/>
              </v:shape>
            </w:pict>
          </mc:Fallback>
        </mc:AlternateContent>
      </w:r>
      <w:r w:rsidR="0078600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7439025</wp:posOffset>
                </wp:positionH>
                <wp:positionV relativeFrom="paragraph">
                  <wp:posOffset>3621405</wp:posOffset>
                </wp:positionV>
                <wp:extent cx="0" cy="895350"/>
                <wp:effectExtent l="57150" t="38100" r="57150" b="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353C78" id="Connecteur droit avec flèche 17" o:spid="_x0000_s1026" type="#_x0000_t32" style="position:absolute;margin-left:585.75pt;margin-top:285.15pt;width:0;height:70.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  <w:r w:rsidR="007860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6819900</wp:posOffset>
                </wp:positionH>
                <wp:positionV relativeFrom="paragraph">
                  <wp:posOffset>2002155</wp:posOffset>
                </wp:positionV>
                <wp:extent cx="9525" cy="161925"/>
                <wp:effectExtent l="57150" t="38100" r="66675" b="952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403F5" id="Connecteur droit avec flèche 10" o:spid="_x0000_s1026" type="#_x0000_t32" style="position:absolute;margin-left:537pt;margin-top:157.65pt;width:.75pt;height:12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" strokecolor="red" strokeweight="2.25pt">
                <v:stroke endarrow="block" joinstyle="miter"/>
              </v:shape>
            </w:pict>
          </mc:Fallback>
        </mc:AlternateContent>
      </w:r>
      <w:r w:rsidR="0078600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2049780</wp:posOffset>
                </wp:positionV>
                <wp:extent cx="95250" cy="114300"/>
                <wp:effectExtent l="38100" t="38100" r="38100" b="190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42980" id="Connecteur droit avec flèche 11" o:spid="_x0000_s1026" type="#_x0000_t32" style="position:absolute;margin-left:394.5pt;margin-top:161.4pt;width:7.5pt;height:9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" strokecolor="red" strokeweight="2.25pt">
                <v:stroke endarrow="block" joinstyle="miter"/>
              </v:shape>
            </w:pict>
          </mc:Fallback>
        </mc:AlternateContent>
      </w:r>
      <w:r w:rsidR="007860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1744980</wp:posOffset>
                </wp:positionV>
                <wp:extent cx="0" cy="171450"/>
                <wp:effectExtent l="95250" t="0" r="57150" b="381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2B827" id="Connecteur droit avec flèche 15" o:spid="_x0000_s1026" type="#_x0000_t32" style="position:absolute;margin-left:375pt;margin-top:137.4pt;width:0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="0078600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2011680</wp:posOffset>
                </wp:positionV>
                <wp:extent cx="152400" cy="114300"/>
                <wp:effectExtent l="38100" t="19050" r="19050" b="3810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9604F" id="Connecteur droit avec flèche 14" o:spid="_x0000_s1026" type="#_x0000_t32" style="position:absolute;margin-left:336.75pt;margin-top:158.4pt;width:12pt;height: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 w:rsidR="0078600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2679065</wp:posOffset>
                </wp:positionV>
                <wp:extent cx="247650" cy="1762125"/>
                <wp:effectExtent l="19050" t="38100" r="57150" b="9525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762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08A37" id="Connecteur droit avec flèche 40" o:spid="_x0000_s1026" type="#_x0000_t32" style="position:absolute;margin-left:62.25pt;margin-top:210.95pt;width:19.5pt;height:138.7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  <w:r w:rsidR="00904DD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47624</wp:posOffset>
                </wp:positionH>
                <wp:positionV relativeFrom="paragraph">
                  <wp:posOffset>2583814</wp:posOffset>
                </wp:positionV>
                <wp:extent cx="85725" cy="2238375"/>
                <wp:effectExtent l="19050" t="19050" r="28575" b="952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22383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5A1BB" id="Connecteur droit 20" o:spid="_x0000_s1026" style="position:absolute;flip:x 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203.45pt" to="10.5pt,3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" strokecolor="red" strokeweight="2.25pt">
                <v:stroke joinstyle="miter"/>
              </v:line>
            </w:pict>
          </mc:Fallback>
        </mc:AlternateContent>
      </w:r>
      <w:r w:rsidR="00904DD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2583180</wp:posOffset>
                </wp:positionV>
                <wp:extent cx="247650" cy="0"/>
                <wp:effectExtent l="0" t="95250" r="0" b="952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2A222" id="Connecteur droit avec flèche 21" o:spid="_x0000_s1026" type="#_x0000_t32" style="position:absolute;margin-left:3.75pt;margin-top:203.4pt;width:19.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 w:rsidR="00904DD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011204" wp14:editId="6C1CFDF7">
                <wp:simplePos x="0" y="0"/>
                <wp:positionH relativeFrom="column">
                  <wp:posOffset>361950</wp:posOffset>
                </wp:positionH>
                <wp:positionV relativeFrom="paragraph">
                  <wp:posOffset>3429000</wp:posOffset>
                </wp:positionV>
                <wp:extent cx="133350" cy="190500"/>
                <wp:effectExtent l="19050" t="0" r="19050" b="0"/>
                <wp:wrapNone/>
                <wp:docPr id="16" name="Multipli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mathMultiply">
                          <a:avLst/>
                        </a:prstGeom>
                        <a:solidFill>
                          <a:srgbClr val="5B9BD5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15869" id="Multiplier 16" o:spid="_x0000_s1026" style="position:absolute;margin-left:28.5pt;margin-top:270pt;width:10.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" path="m19180,54746l44874,36760,66675,67904,88476,36760r25694,17986l85817,95250r28353,40504l88476,153740,66675,122596,44874,153740,19180,135754,47533,95250,19180,54746xe" fillcolor="#5b9bd5" strokecolor="red" strokeweight="2.25pt">
                <v:stroke joinstyle="miter"/>
                <v:path arrowok="t" o:connecttype="custom" o:connectlocs="19180,54746;44874,36760;66675,67904;88476,36760;114170,54746;85817,95250;114170,135754;88476,153740;66675,122596;44874,153740;19180,135754;47533,95250;19180,54746" o:connectangles="0,0,0,0,0,0,0,0,0,0,0,0,0"/>
              </v:shape>
            </w:pict>
          </mc:Fallback>
        </mc:AlternateContent>
      </w:r>
      <w:r w:rsidR="00904DD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2009775</wp:posOffset>
                </wp:positionV>
                <wp:extent cx="133350" cy="190500"/>
                <wp:effectExtent l="19050" t="0" r="19050" b="0"/>
                <wp:wrapNone/>
                <wp:docPr id="12" name="Multipli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mathMultiply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41C3" id="Multiplier 12" o:spid="_x0000_s1026" style="position:absolute;margin-left:115.5pt;margin-top:158.25pt;width:10.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" path="m19180,54746l44874,36760,66675,67904,88476,36760r25694,17986l85817,95250r28353,40504l88476,153740,66675,122596,44874,153740,19180,135754,47533,95250,19180,54746xe" fillcolor="#5b9bd5 [3204]" strokecolor="red" strokeweight="2.25pt">
                <v:stroke joinstyle="miter"/>
                <v:path arrowok="t" o:connecttype="custom" o:connectlocs="19180,54746;44874,36760;66675,67904;88476,36760;114170,54746;85817,95250;114170,135754;88476,153740;66675,122596;44874,153740;19180,135754;47533,95250;19180,54746" o:connectangles="0,0,0,0,0,0,0,0,0,0,0,0,0"/>
              </v:shape>
            </w:pict>
          </mc:Fallback>
        </mc:AlternateContent>
      </w:r>
      <w:r w:rsidR="00904DD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011204" wp14:editId="6C1CFDF7">
                <wp:simplePos x="0" y="0"/>
                <wp:positionH relativeFrom="column">
                  <wp:posOffset>657225</wp:posOffset>
                </wp:positionH>
                <wp:positionV relativeFrom="paragraph">
                  <wp:posOffset>1428750</wp:posOffset>
                </wp:positionV>
                <wp:extent cx="133350" cy="190500"/>
                <wp:effectExtent l="19050" t="0" r="19050" b="0"/>
                <wp:wrapNone/>
                <wp:docPr id="13" name="Multipli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mathMultiply">
                          <a:avLst/>
                        </a:prstGeom>
                        <a:solidFill>
                          <a:srgbClr val="5B9BD5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7A21" id="Multiplier 13" o:spid="_x0000_s1026" style="position:absolute;margin-left:51.75pt;margin-top:112.5pt;width:10.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" path="m19180,54746l44874,36760,66675,67904,88476,36760r25694,17986l85817,95250r28353,40504l88476,153740,66675,122596,44874,153740,19180,135754,47533,95250,19180,54746xe" fillcolor="#5b9bd5" strokecolor="red" strokeweight="2.25pt">
                <v:stroke joinstyle="miter"/>
                <v:path arrowok="t" o:connecttype="custom" o:connectlocs="19180,54746;44874,36760;66675,67904;88476,36760;114170,54746;85817,95250;114170,135754;88476,153740;66675,122596;44874,153740;19180,135754;47533,95250;19180,54746" o:connectangles="0,0,0,0,0,0,0,0,0,0,0,0,0"/>
              </v:shape>
            </w:pict>
          </mc:Fallback>
        </mc:AlternateContent>
      </w:r>
      <w:r w:rsidR="00904D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3012440</wp:posOffset>
                </wp:positionV>
                <wp:extent cx="1000125" cy="609600"/>
                <wp:effectExtent l="19050" t="19050" r="28575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609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FAD34" id="Ellipse 5" o:spid="_x0000_s1026" style="position:absolute;margin-left:295.5pt;margin-top:237.2pt;width:78.7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904D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2221864</wp:posOffset>
                </wp:positionV>
                <wp:extent cx="1095375" cy="790575"/>
                <wp:effectExtent l="19050" t="19050" r="28575" b="2857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90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DC4245" id="Ellipse 4" o:spid="_x0000_s1026" style="position:absolute;margin-left:308.25pt;margin-top:174.95pt;width:86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="00904DD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21590</wp:posOffset>
                </wp:positionV>
                <wp:extent cx="895350" cy="514350"/>
                <wp:effectExtent l="19050" t="38100" r="38100" b="190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514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F8B5E" id="Connecteur droit avec flèche 25" o:spid="_x0000_s1026" type="#_x0000_t32" style="position:absolute;margin-left:62.25pt;margin-top:1.7pt;width:70.5pt;height:40.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 w:rsidR="00904DD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535940</wp:posOffset>
                </wp:positionV>
                <wp:extent cx="323850" cy="419100"/>
                <wp:effectExtent l="19050" t="19050" r="19050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18349A" id="Connecteur droit 24" o:spid="_x0000_s1026" style="position:absolute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25pt,42.2pt" to="87.75pt,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" strokecolor="red" strokeweight="2.25pt">
                <v:stroke joinstyle="miter"/>
              </v:line>
            </w:pict>
          </mc:Fallback>
        </mc:AlternateContent>
      </w:r>
      <w:r w:rsidR="00BB4FC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21590</wp:posOffset>
                </wp:positionV>
                <wp:extent cx="114300" cy="685800"/>
                <wp:effectExtent l="57150" t="38100" r="19050" b="190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10BB" id="Connecteur droit avec flèche 19" o:spid="_x0000_s1026" type="#_x0000_t32" style="position:absolute;margin-left:39pt;margin-top:1.7pt;width:9pt;height:54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 w:rsidR="00C63983">
        <w:rPr>
          <w:noProof/>
        </w:rPr>
        <w:drawing>
          <wp:inline distT="0" distB="0" distL="0" distR="0">
            <wp:extent cx="9305290" cy="4095750"/>
            <wp:effectExtent l="0" t="0" r="0" b="0"/>
            <wp:docPr id="1" name="Image 1" descr="E:\DADA\COURS_TUTO\Speaker_bluetooth\carte_mere_speaker_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DA\COURS_TUTO\Speaker_bluetooth\carte_mere_speaker_rec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580" cy="41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DD3" w:rsidRDefault="00904DD3" w:rsidP="00904DD3">
      <w:pPr>
        <w:spacing w:after="0" w:line="240" w:lineRule="auto"/>
      </w:pPr>
      <w:r>
        <w:t xml:space="preserve">                Connecteur </w:t>
      </w:r>
      <w:r w:rsidR="00197007">
        <w:t>power</w:t>
      </w:r>
    </w:p>
    <w:p w:rsidR="00924E0A" w:rsidRDefault="00904DD3" w:rsidP="00904DD3">
      <w:pPr>
        <w:spacing w:after="0" w:line="240" w:lineRule="auto"/>
      </w:pPr>
      <w:r>
        <w:t xml:space="preserve">                                                         </w:t>
      </w:r>
      <w:r w:rsidR="004037CE">
        <w:t xml:space="preserve">Toutes les broches des 2 CI marqués XA8879D </w:t>
      </w:r>
      <w:r w:rsidR="00854D40">
        <w:t>bippent</w:t>
      </w:r>
      <w:r w:rsidR="00E97C72">
        <w:t xml:space="preserve">                                                           Au verso les  2 connecteurs qui vont vers </w:t>
      </w:r>
    </w:p>
    <w:p w:rsidR="00595E5D" w:rsidRDefault="00FB1820" w:rsidP="00FB1820">
      <w:pPr>
        <w:spacing w:after="0" w:line="240" w:lineRule="auto"/>
      </w:pPr>
      <w:r>
        <w:t xml:space="preserve">Connecteur batterie 7,4V           </w:t>
      </w:r>
      <w:r w:rsidR="00854D40">
        <w:t xml:space="preserve"> </w:t>
      </w:r>
      <w:r>
        <w:t>s</w:t>
      </w:r>
      <w:r w:rsidR="004037CE">
        <w:t>auf</w:t>
      </w:r>
      <w:r w:rsidR="00924E0A">
        <w:t xml:space="preserve"> les</w:t>
      </w:r>
      <w:r w:rsidR="004037CE">
        <w:t xml:space="preserve"> 2, 3 et 4 </w:t>
      </w:r>
      <w:r w:rsidR="00854D40">
        <w:t>(</w:t>
      </w:r>
      <w:r w:rsidR="004037CE">
        <w:t>côté supérieur de chaque CI</w:t>
      </w:r>
      <w:r w:rsidR="00854D40">
        <w:t>)</w:t>
      </w:r>
      <w:r w:rsidR="00E97C72">
        <w:t xml:space="preserve">                                                                         la carte des commandes VOL, LED, …</w:t>
      </w:r>
    </w:p>
    <w:p w:rsidR="006E7308" w:rsidRDefault="006E7308" w:rsidP="00E97C72">
      <w:pPr>
        <w:spacing w:after="0" w:line="240" w:lineRule="auto"/>
        <w:ind w:left="2832"/>
      </w:pPr>
      <w:r>
        <w:t xml:space="preserve">Ces 2 CI chauffent intensément lorsqu’on allume l’appareil                                                          </w:t>
      </w:r>
      <w:r>
        <w:t>(cf. carte verso ci-dessous)</w:t>
      </w:r>
    </w:p>
    <w:p w:rsidR="00854D40" w:rsidRDefault="00854D40" w:rsidP="00E97C72">
      <w:pPr>
        <w:spacing w:after="0" w:line="240" w:lineRule="auto"/>
        <w:ind w:left="2832"/>
      </w:pPr>
      <w:r>
        <w:t>Les condos C63, C62, C71, C70 bippent des 2 côtés</w:t>
      </w:r>
      <w:r w:rsidR="00E97C72">
        <w:t xml:space="preserve">                                                                   </w:t>
      </w:r>
    </w:p>
    <w:p w:rsidR="00924E0A" w:rsidRDefault="00854D40" w:rsidP="00E97C72">
      <w:pPr>
        <w:spacing w:after="0" w:line="240" w:lineRule="auto"/>
        <w:ind w:left="2832"/>
      </w:pPr>
      <w:r>
        <w:t>Les 2 paires de broches de sorties HP bippent</w:t>
      </w:r>
      <w:r w:rsidR="00DE04B0">
        <w:t xml:space="preserve"> </w:t>
      </w:r>
    </w:p>
    <w:p w:rsidR="00924E0A" w:rsidRDefault="00DE04B0" w:rsidP="00E97C72">
      <w:pPr>
        <w:spacing w:after="0" w:line="240" w:lineRule="auto"/>
        <w:ind w:left="2832"/>
      </w:pPr>
      <w:r>
        <w:t xml:space="preserve">(elles vont chacune sur chaque Côté du HP gauche et </w:t>
      </w:r>
    </w:p>
    <w:p w:rsidR="00854D40" w:rsidRDefault="00DE04B0" w:rsidP="00E97C72">
      <w:pPr>
        <w:spacing w:after="0" w:line="240" w:lineRule="auto"/>
        <w:ind w:left="2832"/>
      </w:pPr>
      <w:r>
        <w:t>droite, sur celle de gauche est branchée le petit HP (radiateur passif ?)</w:t>
      </w:r>
    </w:p>
    <w:p w:rsidR="00924E0A" w:rsidRDefault="00DE04B0" w:rsidP="00E97C72">
      <w:pPr>
        <w:spacing w:after="0" w:line="240" w:lineRule="auto"/>
        <w:ind w:left="2832"/>
      </w:pPr>
      <w:r>
        <w:t xml:space="preserve">En haut, j’ai enlevé C50 et C49 </w:t>
      </w:r>
      <w:r w:rsidR="0078600B">
        <w:t>mais ça n’a rien donné, la surchauffe</w:t>
      </w:r>
      <w:r>
        <w:t xml:space="preserve"> </w:t>
      </w:r>
    </w:p>
    <w:p w:rsidR="00924E0A" w:rsidRDefault="004B1721" w:rsidP="00E97C72">
      <w:pPr>
        <w:spacing w:after="0" w:line="240" w:lineRule="auto"/>
        <w:ind w:left="2832"/>
      </w:pPr>
      <w:r>
        <w:t>e</w:t>
      </w:r>
      <w:r w:rsidR="0078600B">
        <w:t xml:space="preserve">t </w:t>
      </w:r>
      <w:r w:rsidR="00DE04B0">
        <w:t>les courts-circuits persistent</w:t>
      </w:r>
      <w:r w:rsidR="00924E0A">
        <w:t xml:space="preserve">. </w:t>
      </w:r>
    </w:p>
    <w:p w:rsidR="00DE04B0" w:rsidRDefault="00924E0A" w:rsidP="00E97C72">
      <w:pPr>
        <w:spacing w:after="0" w:line="240" w:lineRule="auto"/>
        <w:ind w:left="2832"/>
      </w:pPr>
      <w:r>
        <w:t>La R35  est grillée, C40 bip des 2 côtés (cf petites flèches rouges)</w:t>
      </w:r>
    </w:p>
    <w:p w:rsidR="00924E0A" w:rsidRDefault="00924E0A" w:rsidP="00854D40">
      <w:pPr>
        <w:spacing w:after="0" w:line="240" w:lineRule="auto"/>
      </w:pPr>
    </w:p>
    <w:p w:rsidR="0078600B" w:rsidRDefault="0078600B" w:rsidP="00854D40">
      <w:pPr>
        <w:spacing w:after="0" w:line="240" w:lineRule="auto"/>
        <w:rPr>
          <w:b/>
        </w:rPr>
      </w:pPr>
      <w:r w:rsidRPr="0078600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B28FB1" wp14:editId="443F41F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3350" cy="190500"/>
                <wp:effectExtent l="19050" t="0" r="19050" b="0"/>
                <wp:wrapNone/>
                <wp:docPr id="41" name="Multipli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mathMultiply">
                          <a:avLst/>
                        </a:prstGeom>
                        <a:solidFill>
                          <a:srgbClr val="5B9BD5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67D7B" id="Multiplier 41" o:spid="_x0000_s1026" style="position:absolute;margin-left:0;margin-top:-.05pt;width:10.5pt;height: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" path="m19180,54746l44874,36760,66675,67904,88476,36760r25694,17986l85817,95250r28353,40504l88476,153740,66675,122596,44874,153740,19180,135754,47533,95250,19180,54746xe" fillcolor="#5b9bd5" strokecolor="red" strokeweight="2.25pt">
                <v:stroke joinstyle="miter"/>
                <v:path arrowok="t" o:connecttype="custom" o:connectlocs="19180,54746;44874,36760;66675,67904;88476,36760;114170,54746;85817,95250;114170,135754;88476,153740;66675,122596;44874,153740;19180,135754;47533,95250;19180,54746" o:connectangles="0,0,0,0,0,0,0,0,0,0,0,0,0"/>
              </v:shape>
            </w:pict>
          </mc:Fallback>
        </mc:AlternateContent>
      </w:r>
      <w:r w:rsidRPr="0078600B">
        <w:t xml:space="preserve">      Sur les points marqués par ce signe sont les derniers circuits qui bippent avec + de la batterie</w:t>
      </w:r>
      <w:r>
        <w:t>. Au-delà plus rien</w:t>
      </w:r>
      <w:bookmarkStart w:id="0" w:name="_GoBack"/>
      <w:bookmarkEnd w:id="0"/>
    </w:p>
    <w:p w:rsidR="00C803A5" w:rsidRPr="00DF0764" w:rsidRDefault="00C06050" w:rsidP="00854D40">
      <w:pPr>
        <w:spacing w:after="0" w:line="240" w:lineRule="auto"/>
        <w:rPr>
          <w:b/>
        </w:rPr>
      </w:pPr>
      <w:r w:rsidRPr="00DF0764">
        <w:rPr>
          <w:b/>
        </w:rPr>
        <w:t xml:space="preserve">                                                                                                                                               </w:t>
      </w:r>
    </w:p>
    <w:p w:rsidR="00E335EA" w:rsidRDefault="00C803A5" w:rsidP="00854D40">
      <w:pPr>
        <w:spacing w:after="0" w:line="240" w:lineRule="auto"/>
      </w:pPr>
      <w:r>
        <w:lastRenderedPageBreak/>
        <w:t xml:space="preserve"> </w:t>
      </w:r>
      <w:r w:rsidRPr="00C803A5">
        <w:rPr>
          <w:b/>
        </w:rPr>
        <w:t>VERSO</w:t>
      </w:r>
      <w:r>
        <w:t xml:space="preserve">                                                                                                                                      </w:t>
      </w:r>
      <w:r w:rsidR="00C06050">
        <w:t xml:space="preserve"> </w:t>
      </w:r>
      <w:r w:rsidR="001234AF">
        <w:t>Les 2 connecteurs qui vont vers la carte des commandes (LED, Vol, radio, bluetooth,</w:t>
      </w:r>
      <w:r w:rsidR="00E335EA">
        <w:t xml:space="preserve">                   </w:t>
      </w:r>
    </w:p>
    <w:p w:rsidR="00924E0A" w:rsidRDefault="00E335EA" w:rsidP="00854D40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entrées DC 5V, DC 12V external et AC 110-240V. La Led s’allume quand on met le jus</w:t>
      </w:r>
    </w:p>
    <w:p w:rsidR="00CD4B01" w:rsidRDefault="00CD4B01" w:rsidP="00E335EA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</w:t>
      </w:r>
      <w:r w:rsidR="00731F67">
        <w:t>malgré</w:t>
      </w:r>
      <w:r w:rsidR="00E335EA">
        <w:t xml:space="preserve"> la surchauffe des 2 CI jumelles</w:t>
      </w:r>
      <w:r w:rsidR="00731F67">
        <w:t xml:space="preserve"> et les courts-circuits généralisés</w:t>
      </w:r>
    </w:p>
    <w:p w:rsidR="001234AF" w:rsidRDefault="00E335EA" w:rsidP="00854D40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7067550</wp:posOffset>
                </wp:positionH>
                <wp:positionV relativeFrom="paragraph">
                  <wp:posOffset>90171</wp:posOffset>
                </wp:positionV>
                <wp:extent cx="895350" cy="1409700"/>
                <wp:effectExtent l="19050" t="19050" r="57150" b="3810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409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1FF72" id="Connecteur droit avec flèche 33" o:spid="_x0000_s1026" type="#_x0000_t32" style="position:absolute;margin-left:556.5pt;margin-top:7.1pt;width:70.5pt;height:11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 w:rsidR="00A25D3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7067550</wp:posOffset>
                </wp:positionH>
                <wp:positionV relativeFrom="paragraph">
                  <wp:posOffset>90170</wp:posOffset>
                </wp:positionV>
                <wp:extent cx="45719" cy="1409700"/>
                <wp:effectExtent l="57150" t="19050" r="69215" b="3810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409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06F5" id="Connecteur droit avec flèche 32" o:spid="_x0000_s1026" type="#_x0000_t32" style="position:absolute;margin-left:556.5pt;margin-top:7.1pt;width:3.6pt;height:11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  <w:r w:rsidR="00743788">
        <w:t xml:space="preserve">                                                                                                                 Condo bip des 2 côtés</w:t>
      </w:r>
    </w:p>
    <w:p w:rsidR="001234AF" w:rsidRDefault="00CD4B01" w:rsidP="00854D40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25401</wp:posOffset>
                </wp:positionV>
                <wp:extent cx="47625" cy="1619250"/>
                <wp:effectExtent l="57150" t="19050" r="85725" b="3810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619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ED30" id="Connecteur droit avec flèche 31" o:spid="_x0000_s1026" type="#_x0000_t32" style="position:absolute;margin-left:324pt;margin-top:2pt;width:3.75pt;height:12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 w:rsidR="00922135">
        <w:t>connecteur batterie 7,4V</w:t>
      </w:r>
    </w:p>
    <w:p w:rsidR="00797B51" w:rsidRDefault="00E335E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207645</wp:posOffset>
                </wp:positionV>
                <wp:extent cx="152400" cy="981075"/>
                <wp:effectExtent l="76200" t="19050" r="19050" b="4762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981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6D8" id="Connecteur droit avec flèche 28" o:spid="_x0000_s1026" type="#_x0000_t32" style="position:absolute;margin-left:386.25pt;margin-top:16.35pt;width:12pt;height:77.25pt;flip:x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179070</wp:posOffset>
                </wp:positionV>
                <wp:extent cx="533400" cy="981075"/>
                <wp:effectExtent l="38100" t="19050" r="19050" b="4762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981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A1ACC" id="Connecteur droit avec flèche 27" o:spid="_x0000_s1026" type="#_x0000_t32" style="position:absolute;margin-left:356.25pt;margin-top:14.1pt;width:42pt;height:77.25pt;flip:x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  <w:r w:rsidR="00D21D0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196214</wp:posOffset>
                </wp:positionV>
                <wp:extent cx="95250" cy="923925"/>
                <wp:effectExtent l="38100" t="19050" r="57150" b="4762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923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CA4A2" id="Connecteur droit avec flèche 38" o:spid="_x0000_s1026" type="#_x0000_t32" style="position:absolute;margin-left:123pt;margin-top:15.45pt;width:7.5pt;height:7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92213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45085</wp:posOffset>
                </wp:positionV>
                <wp:extent cx="28575" cy="1476375"/>
                <wp:effectExtent l="76200" t="19050" r="66675" b="4762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476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F86A5D" id="Connecteur droit avec flèche 35" o:spid="_x0000_s1026" type="#_x0000_t32" style="position:absolute;margin-left:39.75pt;margin-top:3.55pt;width:2.25pt;height:11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" strokecolor="red" strokeweight="2.25pt">
                <v:stroke endarrow="block" joinstyle="miter"/>
              </v:shape>
            </w:pict>
          </mc:Fallback>
        </mc:AlternateContent>
      </w:r>
      <w:r w:rsidR="009221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207645</wp:posOffset>
                </wp:positionV>
                <wp:extent cx="190500" cy="1438275"/>
                <wp:effectExtent l="19050" t="19050" r="76200" b="4762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438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87206" id="Connecteur droit avec flèche 29" o:spid="_x0000_s1026" type="#_x0000_t32" style="position:absolute;margin-left:398.25pt;margin-top:16.35pt;width:15pt;height:11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 w:rsidR="009221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179071</wp:posOffset>
                </wp:positionV>
                <wp:extent cx="228600" cy="1009650"/>
                <wp:effectExtent l="19050" t="19050" r="76200" b="3810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009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A940" id="Connecteur droit avec flèche 30" o:spid="_x0000_s1026" type="#_x0000_t32" style="position:absolute;margin-left:398.25pt;margin-top:14.1pt;width:18pt;height:7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="00CD4B0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188595</wp:posOffset>
                </wp:positionV>
                <wp:extent cx="647700" cy="1457325"/>
                <wp:effectExtent l="19050" t="19050" r="57150" b="4762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457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C559D" id="Connecteur droit avec flèche 34" o:spid="_x0000_s1026" type="#_x0000_t32" style="position:absolute;margin-left:398.25pt;margin-top:14.85pt;width:51pt;height:114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="00CD4B01">
        <w:t xml:space="preserve">                                     </w:t>
      </w:r>
      <w:r w:rsidR="00D21D0F">
        <w:t>DC 12V External</w:t>
      </w:r>
      <w:r w:rsidR="00CD4B01">
        <w:t xml:space="preserve">                                      </w:t>
      </w:r>
      <w:r w:rsidR="00C803A5">
        <w:t xml:space="preserve">                            </w:t>
      </w:r>
      <w:r w:rsidR="00CD4B01">
        <w:t xml:space="preserve"> Tous bippent</w:t>
      </w:r>
      <w:r w:rsidR="00C803A5">
        <w:t xml:space="preserve"> en rapport avec recto</w:t>
      </w:r>
    </w:p>
    <w:p w:rsidR="00797B51" w:rsidRPr="00797B51" w:rsidRDefault="00E335EA" w:rsidP="004A11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1562099</wp:posOffset>
                </wp:positionH>
                <wp:positionV relativeFrom="paragraph">
                  <wp:posOffset>4225925</wp:posOffset>
                </wp:positionV>
                <wp:extent cx="323850" cy="609600"/>
                <wp:effectExtent l="38100" t="38100" r="19050" b="1905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609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47EA7" id="Connecteur droit avec flèche 44" o:spid="_x0000_s1026" type="#_x0000_t32" style="position:absolute;margin-left:123pt;margin-top:332.75pt;width:25.5pt;height:48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  <w:r w:rsidR="00D21D0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3959225</wp:posOffset>
                </wp:positionV>
                <wp:extent cx="171450" cy="1200150"/>
                <wp:effectExtent l="57150" t="38100" r="19050" b="1905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1200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B52F" id="Connecteur droit avec flèche 37" o:spid="_x0000_s1026" type="#_x0000_t32" style="position:absolute;margin-left:98.25pt;margin-top:311.75pt;width:13.5pt;height:94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 w:rsidR="00D21D0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4072890</wp:posOffset>
                </wp:positionV>
                <wp:extent cx="161925" cy="571500"/>
                <wp:effectExtent l="19050" t="38100" r="47625" b="1905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571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AF426" id="Connecteur droit avec flèche 36" o:spid="_x0000_s1026" type="#_x0000_t32" style="position:absolute;margin-left:29.25pt;margin-top:320.7pt;width:12.75pt;height:4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 w:rsidR="00922135" w:rsidRPr="00797B51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F31E4F9" wp14:editId="1829FF0C">
            <wp:extent cx="9777730" cy="4552315"/>
            <wp:effectExtent l="0" t="0" r="0" b="635"/>
            <wp:docPr id="9" name="Image 9" descr="E:\DADA\COURS_TUTO\Speaker_bluetooth\carte_mere_speaker_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ADA\COURS_TUTO\Speaker_bluetooth\carte_mere_speaker_vers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77773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18D" w:rsidRDefault="004A118D" w:rsidP="004A118D">
      <w:pPr>
        <w:spacing w:after="0" w:line="240" w:lineRule="auto"/>
      </w:pPr>
      <w:r>
        <w:t xml:space="preserve">DC 5V pour </w:t>
      </w:r>
      <w:r w:rsidR="00E335EA">
        <w:t xml:space="preserve">                                Cachés sur la photo, 2 pads LED1 et LED2 faisant dos-à-dos avec R3 (LED1 et R4 (LED2)           </w:t>
      </w:r>
    </w:p>
    <w:p w:rsidR="00797B51" w:rsidRDefault="004A118D" w:rsidP="004A118D">
      <w:pPr>
        <w:spacing w:after="0" w:line="240" w:lineRule="auto"/>
      </w:pPr>
      <w:r>
        <w:t>charge batterie</w:t>
      </w:r>
    </w:p>
    <w:p w:rsidR="004A118D" w:rsidRDefault="004A118D" w:rsidP="00D21D0F">
      <w:pPr>
        <w:spacing w:after="0" w:line="240" w:lineRule="auto"/>
        <w:ind w:left="2124"/>
      </w:pPr>
      <w:r>
        <w:t>AC 110-240V pour charge batterie</w:t>
      </w:r>
    </w:p>
    <w:p w:rsidR="004A118D" w:rsidRDefault="004A118D" w:rsidP="00D21D0F">
      <w:pPr>
        <w:spacing w:after="0" w:line="240" w:lineRule="auto"/>
        <w:ind w:left="2124"/>
      </w:pPr>
      <w:r>
        <w:t>Venant de la carte alim. Quand il est branché</w:t>
      </w:r>
    </w:p>
    <w:p w:rsidR="004A118D" w:rsidRDefault="004A118D" w:rsidP="00D21D0F">
      <w:pPr>
        <w:spacing w:after="0" w:line="240" w:lineRule="auto"/>
        <w:ind w:left="2124"/>
      </w:pPr>
      <w:r>
        <w:t>Le témoin près de DC 5V s’allume</w:t>
      </w:r>
    </w:p>
    <w:p w:rsidR="004A118D" w:rsidRDefault="004A118D" w:rsidP="004A118D">
      <w:pPr>
        <w:spacing w:after="0" w:line="240" w:lineRule="auto"/>
      </w:pPr>
    </w:p>
    <w:p w:rsidR="004A118D" w:rsidRDefault="004A118D"/>
    <w:sectPr w:rsidR="004A118D" w:rsidSect="00572E9A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983"/>
    <w:rsid w:val="000A4D1E"/>
    <w:rsid w:val="001234AF"/>
    <w:rsid w:val="00197007"/>
    <w:rsid w:val="00240638"/>
    <w:rsid w:val="004037CE"/>
    <w:rsid w:val="004A118D"/>
    <w:rsid w:val="004B1721"/>
    <w:rsid w:val="00561848"/>
    <w:rsid w:val="00572E9A"/>
    <w:rsid w:val="006E7308"/>
    <w:rsid w:val="00731F67"/>
    <w:rsid w:val="00743788"/>
    <w:rsid w:val="007642F6"/>
    <w:rsid w:val="0078600B"/>
    <w:rsid w:val="00797B51"/>
    <w:rsid w:val="00854D40"/>
    <w:rsid w:val="00904DD3"/>
    <w:rsid w:val="00922135"/>
    <w:rsid w:val="00924E0A"/>
    <w:rsid w:val="00A25D3B"/>
    <w:rsid w:val="00BB4FC0"/>
    <w:rsid w:val="00C06050"/>
    <w:rsid w:val="00C63983"/>
    <w:rsid w:val="00C803A5"/>
    <w:rsid w:val="00CD4B01"/>
    <w:rsid w:val="00D21D0F"/>
    <w:rsid w:val="00DE04B0"/>
    <w:rsid w:val="00DF0764"/>
    <w:rsid w:val="00E335EA"/>
    <w:rsid w:val="00E54C22"/>
    <w:rsid w:val="00E97C72"/>
    <w:rsid w:val="00FA64D8"/>
    <w:rsid w:val="00FB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3E39D4-3777-49B6-A50B-1EF5CDEA1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3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</Pages>
  <Words>439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2025-05-24T13:24:00Z</dcterms:created>
  <dcterms:modified xsi:type="dcterms:W3CDTF">2025-05-30T05:55:00Z</dcterms:modified>
</cp:coreProperties>
</file>