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92" w:rsidRDefault="00C95C8B">
      <w:r>
        <w:rPr>
          <w:noProof/>
          <w:lang w:eastAsia="fr-FR"/>
        </w:rPr>
        <w:drawing>
          <wp:inline distT="0" distB="0" distL="0" distR="0">
            <wp:extent cx="5502437" cy="4981575"/>
            <wp:effectExtent l="19050" t="0" r="301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437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792" w:rsidSect="0080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C8B"/>
    <w:rsid w:val="00803792"/>
    <w:rsid w:val="00C9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&amp; André</dc:creator>
  <cp:lastModifiedBy>Christiane &amp; André</cp:lastModifiedBy>
  <cp:revision>1</cp:revision>
  <dcterms:created xsi:type="dcterms:W3CDTF">2026-04-28T17:18:00Z</dcterms:created>
  <dcterms:modified xsi:type="dcterms:W3CDTF">2026-04-28T17:23:00Z</dcterms:modified>
</cp:coreProperties>
</file>