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CB" w:rsidRDefault="002E44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2653030</wp:posOffset>
                </wp:positionV>
                <wp:extent cx="981075" cy="31432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44C0" w:rsidRDefault="002E44C0">
                            <w:r>
                              <w:t>Entrée 230v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11.15pt;margin-top:208.9pt;width:77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" fillcolor="white [3201]" strokeweight=".5pt">
                <v:textbox>
                  <w:txbxContent>
                    <w:p w:rsidR="002E44C0" w:rsidRDefault="002E44C0">
                      <w:r>
                        <w:t>Entrée 230v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2281554</wp:posOffset>
                </wp:positionH>
                <wp:positionV relativeFrom="paragraph">
                  <wp:posOffset>2605405</wp:posOffset>
                </wp:positionV>
                <wp:extent cx="1743075" cy="47625"/>
                <wp:effectExtent l="38100" t="76200" r="0" b="857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47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CBDE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79.65pt;margin-top:205.15pt;width:137.25pt;height:3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957580</wp:posOffset>
                </wp:positionV>
                <wp:extent cx="800100" cy="3429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44C0" w:rsidRDefault="002E44C0">
                            <w:r>
                              <w:t>Sortie 0v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217.15pt;margin-top:75.4pt;width:63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" fillcolor="white [3201]" strokeweight=".5pt">
                <v:textbox>
                  <w:txbxContent>
                    <w:p w:rsidR="002E44C0" w:rsidRDefault="002E44C0">
                      <w:r>
                        <w:t>Sortie 0v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871855</wp:posOffset>
                </wp:positionV>
                <wp:extent cx="1085850" cy="19050"/>
                <wp:effectExtent l="38100" t="76200" r="0" b="952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21949" id="Connecteur droit avec flèche 5" o:spid="_x0000_s1026" type="#_x0000_t32" style="position:absolute;margin-left:204.4pt;margin-top:68.65pt;width:85.5pt;height:1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2624455</wp:posOffset>
                </wp:positionV>
                <wp:extent cx="1724025" cy="19050"/>
                <wp:effectExtent l="19050" t="76200" r="85725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E9B97" id="Connecteur droit avec flèche 2" o:spid="_x0000_s1026" type="#_x0000_t32" style="position:absolute;margin-left:181.85pt;margin-top:206.65pt;width:135.7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-720090</wp:posOffset>
            </wp:positionV>
            <wp:extent cx="4320540" cy="5760720"/>
            <wp:effectExtent l="3810" t="0" r="762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f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05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C0"/>
    <w:rsid w:val="002952CB"/>
    <w:rsid w:val="002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62FF"/>
  <w15:chartTrackingRefBased/>
  <w15:docId w15:val="{AE180F81-A25E-4D4E-9A33-CE175C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deubs</dc:creator>
  <cp:keywords/>
  <dc:description/>
  <cp:lastModifiedBy>deubs</cp:lastModifiedBy>
  <cp:revision>1</cp:revision>
  <dcterms:created xsi:type="dcterms:W3CDTF">2026-06-11T16:38:00Z</dcterms:created>
  <dcterms:modified xsi:type="dcterms:W3CDTF">2026-06-11T16:44:00Z</dcterms:modified>
</cp:coreProperties>
</file>