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F20A" w14:textId="77777777" w:rsidR="00557F01" w:rsidRPr="00FA33A7" w:rsidRDefault="000404A0" w:rsidP="00FA33A7">
      <w:pPr>
        <w:jc w:val="center"/>
        <w:rPr>
          <w:b/>
          <w:u w:val="single"/>
        </w:rPr>
      </w:pPr>
      <w:r w:rsidRPr="00FA33A7">
        <w:rPr>
          <w:b/>
          <w:u w:val="single"/>
        </w:rPr>
        <w:t xml:space="preserve">Test module DfPlayer </w:t>
      </w:r>
      <w:r w:rsidR="00D24588">
        <w:rPr>
          <w:b/>
          <w:u w:val="single"/>
        </w:rPr>
        <w:t xml:space="preserve">avec Boutons poussoirs </w:t>
      </w:r>
      <w:r w:rsidRPr="00FA33A7">
        <w:rPr>
          <w:b/>
          <w:u w:val="single"/>
        </w:rPr>
        <w:t>sans microcontrôleur</w:t>
      </w:r>
    </w:p>
    <w:p w14:paraId="0F1A1971" w14:textId="77777777" w:rsidR="000404A0" w:rsidRDefault="000404A0"/>
    <w:p w14:paraId="774EB32E" w14:textId="77777777" w:rsidR="000404A0" w:rsidRPr="00D24588" w:rsidRDefault="000404A0">
      <w:pPr>
        <w:rPr>
          <w:b/>
          <w:u w:val="single"/>
        </w:rPr>
      </w:pPr>
      <w:r w:rsidRPr="00D24588">
        <w:rPr>
          <w:b/>
          <w:u w:val="single"/>
        </w:rPr>
        <w:t>Matériel:</w:t>
      </w:r>
    </w:p>
    <w:p w14:paraId="213CE639" w14:textId="77777777" w:rsidR="000404A0" w:rsidRDefault="000404A0"/>
    <w:p w14:paraId="3858CB96" w14:textId="77777777" w:rsidR="000404A0" w:rsidRDefault="000404A0">
      <w:r>
        <w:t>1 Module DFPLAYER</w:t>
      </w:r>
    </w:p>
    <w:p w14:paraId="4186F9C8" w14:textId="77777777" w:rsidR="000404A0" w:rsidRDefault="000404A0">
      <w:hyperlink r:id="rId4" w:history="1">
        <w:r w:rsidRPr="00C05805">
          <w:rPr>
            <w:rStyle w:val="Lienhypertexte"/>
          </w:rPr>
          <w:t>https://www.ebay.fr/itm/TF-Card-U-Disk-WMV-Mini-MP3-Decoder-Player-Audio-Voice-Module-Arduino-DFPlayer/263047153540?hash=item3d3ed50784:g:hi8AAOSwXXxZSM7K</w:t>
        </w:r>
      </w:hyperlink>
    </w:p>
    <w:p w14:paraId="722941A6" w14:textId="77777777" w:rsidR="000404A0" w:rsidRDefault="000404A0"/>
    <w:p w14:paraId="33C86EE6" w14:textId="77777777" w:rsidR="00450C6F" w:rsidRDefault="000404A0">
      <w:r>
        <w:t>1 Carte Micro SD</w:t>
      </w:r>
      <w:r w:rsidR="00450C6F">
        <w:t xml:space="preserve"> + support.</w:t>
      </w:r>
    </w:p>
    <w:p w14:paraId="2B532F1E" w14:textId="77777777" w:rsidR="00450C6F" w:rsidRDefault="00D24588">
      <w:hyperlink r:id="rId5" w:history="1">
        <w:r w:rsidRPr="00C05805">
          <w:rPr>
            <w:rStyle w:val="Lienhypertexte"/>
          </w:rPr>
          <w:t>https://www.ebay.fr/itm/Kingston-SDCS-16-32-64-128Go-Micro-SD-Class-10-UHS-I-TF-Flash-Card-80MB-s/263575195071?ssPageName=STRK%3AMEBIDX%3AIT&amp;var=562624977539&amp;_trksid=p2060353.m2749.l2649</w:t>
        </w:r>
      </w:hyperlink>
    </w:p>
    <w:p w14:paraId="31436944" w14:textId="77777777" w:rsidR="00450C6F" w:rsidRDefault="00450C6F"/>
    <w:p w14:paraId="022A279B" w14:textId="77777777" w:rsidR="000404A0" w:rsidRDefault="000404A0">
      <w:r>
        <w:t>1 Alimentation 5V régulée.</w:t>
      </w:r>
    </w:p>
    <w:p w14:paraId="263E06E1" w14:textId="77777777" w:rsidR="00450C6F" w:rsidRDefault="000404A0">
      <w:r>
        <w:t>1 Plaque d’essai</w:t>
      </w:r>
      <w:r w:rsidR="00450C6F">
        <w:t>.</w:t>
      </w:r>
    </w:p>
    <w:p w14:paraId="349AA79B" w14:textId="77777777" w:rsidR="00450C6F" w:rsidRDefault="00450C6F">
      <w:r>
        <w:t>12 Boutons poussoirs NO</w:t>
      </w:r>
    </w:p>
    <w:p w14:paraId="2C1CA2D4" w14:textId="77777777" w:rsidR="000404A0" w:rsidRDefault="00450C6F">
      <w:r>
        <w:t xml:space="preserve">1 Lot de résistances </w:t>
      </w:r>
    </w:p>
    <w:p w14:paraId="619F575C" w14:textId="77777777" w:rsidR="00450C6F" w:rsidRDefault="00450C6F">
      <w:r>
        <w:t>1 Haut parleur 3W</w:t>
      </w:r>
    </w:p>
    <w:p w14:paraId="38E7550A" w14:textId="77777777" w:rsidR="00450C6F" w:rsidRDefault="00450C6F"/>
    <w:p w14:paraId="1DB63AB3" w14:textId="77777777" w:rsidR="00450C6F" w:rsidRPr="00D24588" w:rsidRDefault="00450C6F">
      <w:pPr>
        <w:rPr>
          <w:b/>
          <w:u w:val="single"/>
        </w:rPr>
      </w:pPr>
      <w:r w:rsidRPr="00D24588">
        <w:rPr>
          <w:b/>
          <w:u w:val="single"/>
        </w:rPr>
        <w:t>Le schéma:</w:t>
      </w:r>
    </w:p>
    <w:p w14:paraId="72F6A53D" w14:textId="77777777" w:rsidR="00D24588" w:rsidRDefault="00D24588"/>
    <w:p w14:paraId="7B2E088C" w14:textId="564569D6" w:rsidR="00450C6F" w:rsidRDefault="009D23CC">
      <w:r>
        <w:rPr>
          <w:noProof/>
        </w:rPr>
        <w:drawing>
          <wp:inline distT="0" distB="0" distL="0" distR="0" wp14:anchorId="7DBA8362" wp14:editId="67522AEB">
            <wp:extent cx="5758815" cy="25584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AD893" w14:textId="77777777" w:rsidR="00D24588" w:rsidRDefault="00D24588"/>
    <w:p w14:paraId="2B2340AB" w14:textId="77777777" w:rsidR="00D24588" w:rsidRDefault="00D24588"/>
    <w:p w14:paraId="02749B9E" w14:textId="77777777" w:rsidR="00D24588" w:rsidRDefault="00D24588"/>
    <w:p w14:paraId="4E82B86A" w14:textId="77777777" w:rsidR="00D24588" w:rsidRDefault="00D24588"/>
    <w:p w14:paraId="07E9A74F" w14:textId="77777777" w:rsidR="00D24588" w:rsidRDefault="00D24588"/>
    <w:p w14:paraId="29C4424A" w14:textId="77777777" w:rsidR="00D24588" w:rsidRDefault="00D24588"/>
    <w:p w14:paraId="692FDA63" w14:textId="77777777" w:rsidR="00D24588" w:rsidRDefault="00D24588"/>
    <w:p w14:paraId="6BD9E912" w14:textId="77777777" w:rsidR="00D24588" w:rsidRDefault="00D24588"/>
    <w:p w14:paraId="21CF40F7" w14:textId="77777777" w:rsidR="00D24588" w:rsidRDefault="00D24588"/>
    <w:p w14:paraId="26FC0D16" w14:textId="77777777" w:rsidR="00D24588" w:rsidRDefault="00D24588"/>
    <w:p w14:paraId="2E8ED82A" w14:textId="77777777" w:rsidR="00D24588" w:rsidRDefault="00D24588"/>
    <w:p w14:paraId="39078E90" w14:textId="77777777" w:rsidR="00D24588" w:rsidRDefault="00D24588"/>
    <w:p w14:paraId="71F4F2D7" w14:textId="77777777" w:rsidR="00D24588" w:rsidRDefault="00D24588"/>
    <w:p w14:paraId="5D151BB6" w14:textId="77777777" w:rsidR="00D24588" w:rsidRDefault="00D24588">
      <w:pPr>
        <w:rPr>
          <w:b/>
          <w:u w:val="single"/>
        </w:rPr>
      </w:pPr>
    </w:p>
    <w:p w14:paraId="0DD50DD4" w14:textId="77777777" w:rsidR="00D24588" w:rsidRDefault="00D24588">
      <w:pPr>
        <w:rPr>
          <w:b/>
          <w:u w:val="single"/>
        </w:rPr>
      </w:pPr>
    </w:p>
    <w:p w14:paraId="41804965" w14:textId="77777777" w:rsidR="00D24588" w:rsidRDefault="00D24588">
      <w:pPr>
        <w:rPr>
          <w:b/>
          <w:u w:val="single"/>
        </w:rPr>
      </w:pPr>
    </w:p>
    <w:p w14:paraId="718C7730" w14:textId="77777777" w:rsidR="00450C6F" w:rsidRPr="00D24588" w:rsidRDefault="00450C6F">
      <w:pPr>
        <w:rPr>
          <w:b/>
          <w:u w:val="single"/>
        </w:rPr>
      </w:pPr>
      <w:r w:rsidRPr="00D24588">
        <w:rPr>
          <w:b/>
          <w:u w:val="single"/>
        </w:rPr>
        <w:lastRenderedPageBreak/>
        <w:t>L</w:t>
      </w:r>
      <w:r w:rsidR="00D24588" w:rsidRPr="00D24588">
        <w:rPr>
          <w:b/>
          <w:u w:val="single"/>
        </w:rPr>
        <w:t>e</w:t>
      </w:r>
      <w:r w:rsidRPr="00D24588">
        <w:rPr>
          <w:b/>
          <w:u w:val="single"/>
        </w:rPr>
        <w:t xml:space="preserve"> câblage:</w:t>
      </w:r>
    </w:p>
    <w:p w14:paraId="34C561ED" w14:textId="77777777" w:rsidR="00055B2F" w:rsidRDefault="00055B2F"/>
    <w:p w14:paraId="134A93BF" w14:textId="77777777" w:rsidR="00055B2F" w:rsidRDefault="00055B2F"/>
    <w:p w14:paraId="2F12C747" w14:textId="0FC15DA8" w:rsidR="00450C6F" w:rsidRDefault="009D23CC">
      <w:r>
        <w:rPr>
          <w:noProof/>
        </w:rPr>
        <w:drawing>
          <wp:inline distT="0" distB="0" distL="0" distR="0" wp14:anchorId="774F53FD" wp14:editId="70448579">
            <wp:extent cx="3560445" cy="49218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492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3ADCE" w14:textId="77777777" w:rsidR="00450C6F" w:rsidRDefault="00450C6F"/>
    <w:p w14:paraId="36DFAED3" w14:textId="77777777" w:rsidR="00055B2F" w:rsidRPr="00D24588" w:rsidRDefault="00055B2F">
      <w:pPr>
        <w:rPr>
          <w:b/>
          <w:u w:val="single"/>
        </w:rPr>
      </w:pPr>
      <w:r w:rsidRPr="00D24588">
        <w:rPr>
          <w:b/>
          <w:u w:val="single"/>
        </w:rPr>
        <w:t>Préparation de la carte Mini SD</w:t>
      </w:r>
      <w:r w:rsidR="00311BA0">
        <w:rPr>
          <w:b/>
          <w:u w:val="single"/>
        </w:rPr>
        <w:t xml:space="preserve"> pour 8 fichiers mp3</w:t>
      </w:r>
      <w:r w:rsidRPr="00D24588">
        <w:rPr>
          <w:b/>
          <w:u w:val="single"/>
        </w:rPr>
        <w:t>:</w:t>
      </w:r>
    </w:p>
    <w:p w14:paraId="3E429936" w14:textId="77777777" w:rsidR="00D24588" w:rsidRDefault="00D24588"/>
    <w:p w14:paraId="1BFC8E2D" w14:textId="77777777" w:rsidR="00055B2F" w:rsidRDefault="00055B2F">
      <w:r>
        <w:t>A l’aide d’un PC, formater la carte en FAT32.</w:t>
      </w:r>
    </w:p>
    <w:p w14:paraId="42E71ADB" w14:textId="77777777" w:rsidR="00055B2F" w:rsidRDefault="00055B2F">
      <w:r>
        <w:t>Créer un répertoire /DFPLAYER/MP3/ sous lequel vous place</w:t>
      </w:r>
      <w:r w:rsidR="00311BA0">
        <w:t>z</w:t>
      </w:r>
      <w:r>
        <w:t xml:space="preserve"> 8 fichiers mp3, avec les noms suivants :</w:t>
      </w:r>
    </w:p>
    <w:p w14:paraId="36FE1A7A" w14:textId="77777777" w:rsidR="00055B2F" w:rsidRDefault="00055B2F">
      <w:r>
        <w:t>000</w:t>
      </w:r>
      <w:r w:rsidR="00EB7E44">
        <w:t>1</w:t>
      </w:r>
      <w:r>
        <w:t>.mp3 à 000</w:t>
      </w:r>
      <w:r w:rsidR="00EB7E44">
        <w:t>8</w:t>
      </w:r>
      <w:r>
        <w:t>.mp3</w:t>
      </w:r>
    </w:p>
    <w:p w14:paraId="4D4A88C5" w14:textId="77777777" w:rsidR="00055B2F" w:rsidRDefault="00055B2F">
      <w:r>
        <w:t>Retirer la carte de son support l’</w:t>
      </w:r>
      <w:r w:rsidR="00D24588">
        <w:t>insérer</w:t>
      </w:r>
      <w:r>
        <w:t xml:space="preserve"> dans le module DfPlayer hors tension.</w:t>
      </w:r>
    </w:p>
    <w:p w14:paraId="3F6DCE39" w14:textId="77777777" w:rsidR="00055B2F" w:rsidRDefault="00055B2F"/>
    <w:p w14:paraId="728D46AF" w14:textId="77777777" w:rsidR="00055B2F" w:rsidRDefault="00055B2F">
      <w:pPr>
        <w:rPr>
          <w:b/>
          <w:u w:val="single"/>
        </w:rPr>
      </w:pPr>
      <w:r w:rsidRPr="00D24588">
        <w:rPr>
          <w:b/>
          <w:u w:val="single"/>
        </w:rPr>
        <w:t>Tests:</w:t>
      </w:r>
    </w:p>
    <w:p w14:paraId="30DD8995" w14:textId="77777777" w:rsidR="00D24588" w:rsidRPr="00D24588" w:rsidRDefault="00D24588">
      <w:pPr>
        <w:rPr>
          <w:b/>
          <w:u w:val="single"/>
        </w:rPr>
      </w:pPr>
    </w:p>
    <w:p w14:paraId="3DF3E315" w14:textId="77777777" w:rsidR="00055B2F" w:rsidRDefault="00055B2F">
      <w:r>
        <w:t>Mettre sous tension.</w:t>
      </w:r>
    </w:p>
    <w:p w14:paraId="505B812F" w14:textId="77777777" w:rsidR="00055B2F" w:rsidRDefault="00EB7E44">
      <w:r>
        <w:t>Une impulsion sur le bouton S1 lance le fichier 0001.mp3.</w:t>
      </w:r>
    </w:p>
    <w:p w14:paraId="6177B8C5" w14:textId="77777777" w:rsidR="00EB7E44" w:rsidRDefault="00EB7E44">
      <w:r>
        <w:t>Tester le bouton Pause / Play</w:t>
      </w:r>
    </w:p>
    <w:p w14:paraId="48F84F75" w14:textId="77777777" w:rsidR="00EB7E44" w:rsidRDefault="00EB7E44">
      <w:r>
        <w:t>Bouton V- seul passe au fichier précédent.</w:t>
      </w:r>
    </w:p>
    <w:p w14:paraId="790D18F0" w14:textId="77777777" w:rsidR="00EB7E44" w:rsidRDefault="00EB7E44" w:rsidP="00EB7E44">
      <w:r>
        <w:t>Bouton V+ seul passe au fichier suivant.</w:t>
      </w:r>
    </w:p>
    <w:p w14:paraId="06829C70" w14:textId="77777777" w:rsidR="00EB7E44" w:rsidRDefault="00EB7E44" w:rsidP="00EB7E44">
      <w:r>
        <w:t>Bouton Mode et V- baisse le volume.</w:t>
      </w:r>
    </w:p>
    <w:p w14:paraId="5BB821DE" w14:textId="77777777" w:rsidR="00EB7E44" w:rsidRDefault="00EB7E44" w:rsidP="00EB7E44">
      <w:r>
        <w:t>Bouton Mode et  V+ augmente le volume.</w:t>
      </w:r>
    </w:p>
    <w:p w14:paraId="41F82FCB" w14:textId="77777777" w:rsidR="00EB7E44" w:rsidRPr="000404A0" w:rsidRDefault="00EB7E44" w:rsidP="00EB7E44"/>
    <w:p w14:paraId="694E5908" w14:textId="77777777" w:rsidR="00EB7E44" w:rsidRPr="000404A0" w:rsidRDefault="00EB7E44"/>
    <w:sectPr w:rsidR="00EB7E44" w:rsidRPr="000404A0" w:rsidSect="00D24588">
      <w:pgSz w:w="11906" w:h="16838"/>
      <w:pgMar w:top="1417" w:right="1417" w:bottom="89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1C"/>
    <w:rsid w:val="00007943"/>
    <w:rsid w:val="00021009"/>
    <w:rsid w:val="000404A0"/>
    <w:rsid w:val="00051115"/>
    <w:rsid w:val="00055B2F"/>
    <w:rsid w:val="000849A9"/>
    <w:rsid w:val="000B2B7F"/>
    <w:rsid w:val="000B3688"/>
    <w:rsid w:val="000C03A8"/>
    <w:rsid w:val="000D172D"/>
    <w:rsid w:val="000D353E"/>
    <w:rsid w:val="000F2E78"/>
    <w:rsid w:val="00102A7A"/>
    <w:rsid w:val="00106087"/>
    <w:rsid w:val="00106E9B"/>
    <w:rsid w:val="001174A4"/>
    <w:rsid w:val="001372E6"/>
    <w:rsid w:val="00140B1C"/>
    <w:rsid w:val="001449EB"/>
    <w:rsid w:val="001535DD"/>
    <w:rsid w:val="001817F7"/>
    <w:rsid w:val="00184412"/>
    <w:rsid w:val="00190C49"/>
    <w:rsid w:val="0019135C"/>
    <w:rsid w:val="0019342A"/>
    <w:rsid w:val="001B2AE7"/>
    <w:rsid w:val="001C4CEE"/>
    <w:rsid w:val="001C6175"/>
    <w:rsid w:val="001D4A90"/>
    <w:rsid w:val="00274940"/>
    <w:rsid w:val="00295901"/>
    <w:rsid w:val="002B1E4F"/>
    <w:rsid w:val="002C1644"/>
    <w:rsid w:val="002E27FB"/>
    <w:rsid w:val="002F0B29"/>
    <w:rsid w:val="00311BA0"/>
    <w:rsid w:val="00314FE5"/>
    <w:rsid w:val="003561A2"/>
    <w:rsid w:val="00377AA5"/>
    <w:rsid w:val="00390764"/>
    <w:rsid w:val="00391A24"/>
    <w:rsid w:val="003973ED"/>
    <w:rsid w:val="003C5C5E"/>
    <w:rsid w:val="003D4238"/>
    <w:rsid w:val="003E65CB"/>
    <w:rsid w:val="00407F7E"/>
    <w:rsid w:val="00412FE4"/>
    <w:rsid w:val="004133A7"/>
    <w:rsid w:val="00415EEC"/>
    <w:rsid w:val="00416561"/>
    <w:rsid w:val="004263CE"/>
    <w:rsid w:val="00450C6F"/>
    <w:rsid w:val="0045422D"/>
    <w:rsid w:val="00454E17"/>
    <w:rsid w:val="004604C9"/>
    <w:rsid w:val="0046092D"/>
    <w:rsid w:val="004703C1"/>
    <w:rsid w:val="00495C31"/>
    <w:rsid w:val="00497B84"/>
    <w:rsid w:val="004A06FD"/>
    <w:rsid w:val="004C04B8"/>
    <w:rsid w:val="004C14DE"/>
    <w:rsid w:val="004D449F"/>
    <w:rsid w:val="004E19E9"/>
    <w:rsid w:val="004E3CAB"/>
    <w:rsid w:val="005007D1"/>
    <w:rsid w:val="0053233B"/>
    <w:rsid w:val="00550E5B"/>
    <w:rsid w:val="00555B1E"/>
    <w:rsid w:val="00556739"/>
    <w:rsid w:val="00557F01"/>
    <w:rsid w:val="00580CB7"/>
    <w:rsid w:val="00585B66"/>
    <w:rsid w:val="005A2C62"/>
    <w:rsid w:val="005B3A91"/>
    <w:rsid w:val="005D5EDE"/>
    <w:rsid w:val="005E50B4"/>
    <w:rsid w:val="005E73A6"/>
    <w:rsid w:val="005F1F0E"/>
    <w:rsid w:val="00611EBB"/>
    <w:rsid w:val="0062419A"/>
    <w:rsid w:val="00625856"/>
    <w:rsid w:val="00631481"/>
    <w:rsid w:val="00632A87"/>
    <w:rsid w:val="00661675"/>
    <w:rsid w:val="00680A03"/>
    <w:rsid w:val="00690DFC"/>
    <w:rsid w:val="006A1316"/>
    <w:rsid w:val="006B6F7B"/>
    <w:rsid w:val="006C5976"/>
    <w:rsid w:val="006E001A"/>
    <w:rsid w:val="006E3A1F"/>
    <w:rsid w:val="00704511"/>
    <w:rsid w:val="0070775D"/>
    <w:rsid w:val="00723108"/>
    <w:rsid w:val="007330CA"/>
    <w:rsid w:val="00736DB7"/>
    <w:rsid w:val="00770AE4"/>
    <w:rsid w:val="007722DB"/>
    <w:rsid w:val="00783FB9"/>
    <w:rsid w:val="007933B5"/>
    <w:rsid w:val="007E1D1B"/>
    <w:rsid w:val="007E39C6"/>
    <w:rsid w:val="007F4C23"/>
    <w:rsid w:val="007F7960"/>
    <w:rsid w:val="008124D0"/>
    <w:rsid w:val="00813188"/>
    <w:rsid w:val="0081674F"/>
    <w:rsid w:val="0082741D"/>
    <w:rsid w:val="008330A6"/>
    <w:rsid w:val="0084082E"/>
    <w:rsid w:val="00846DB7"/>
    <w:rsid w:val="00874D42"/>
    <w:rsid w:val="00892005"/>
    <w:rsid w:val="008940AC"/>
    <w:rsid w:val="008A0751"/>
    <w:rsid w:val="008A2E65"/>
    <w:rsid w:val="008B74AA"/>
    <w:rsid w:val="008C6D3D"/>
    <w:rsid w:val="008D5459"/>
    <w:rsid w:val="008E1925"/>
    <w:rsid w:val="008F549C"/>
    <w:rsid w:val="008F6276"/>
    <w:rsid w:val="00912C22"/>
    <w:rsid w:val="00940AFA"/>
    <w:rsid w:val="009B0D90"/>
    <w:rsid w:val="009B3855"/>
    <w:rsid w:val="009B67FE"/>
    <w:rsid w:val="009B6EE9"/>
    <w:rsid w:val="009B7F1F"/>
    <w:rsid w:val="009D23CC"/>
    <w:rsid w:val="009E3CF0"/>
    <w:rsid w:val="009E667E"/>
    <w:rsid w:val="00A278B4"/>
    <w:rsid w:val="00A46790"/>
    <w:rsid w:val="00A529E0"/>
    <w:rsid w:val="00A63AF4"/>
    <w:rsid w:val="00AA5F37"/>
    <w:rsid w:val="00AB0C2F"/>
    <w:rsid w:val="00AB31AD"/>
    <w:rsid w:val="00AD0AF5"/>
    <w:rsid w:val="00AD3A48"/>
    <w:rsid w:val="00AE0B99"/>
    <w:rsid w:val="00AE2CAD"/>
    <w:rsid w:val="00AE4B8B"/>
    <w:rsid w:val="00AE715D"/>
    <w:rsid w:val="00AE793C"/>
    <w:rsid w:val="00B03FF1"/>
    <w:rsid w:val="00B121C8"/>
    <w:rsid w:val="00B24F91"/>
    <w:rsid w:val="00B34B9B"/>
    <w:rsid w:val="00B4541B"/>
    <w:rsid w:val="00B47646"/>
    <w:rsid w:val="00B840DA"/>
    <w:rsid w:val="00B90A05"/>
    <w:rsid w:val="00B937E4"/>
    <w:rsid w:val="00B961F0"/>
    <w:rsid w:val="00BA3D84"/>
    <w:rsid w:val="00BC0585"/>
    <w:rsid w:val="00BE3B82"/>
    <w:rsid w:val="00BE6FB5"/>
    <w:rsid w:val="00C0111C"/>
    <w:rsid w:val="00C27CB4"/>
    <w:rsid w:val="00C351C9"/>
    <w:rsid w:val="00C56EA2"/>
    <w:rsid w:val="00C71F16"/>
    <w:rsid w:val="00C91220"/>
    <w:rsid w:val="00C96450"/>
    <w:rsid w:val="00CA6CC0"/>
    <w:rsid w:val="00CC0A86"/>
    <w:rsid w:val="00CC548F"/>
    <w:rsid w:val="00CD13F4"/>
    <w:rsid w:val="00D24588"/>
    <w:rsid w:val="00D26EBA"/>
    <w:rsid w:val="00D33AB5"/>
    <w:rsid w:val="00D41B21"/>
    <w:rsid w:val="00D51588"/>
    <w:rsid w:val="00D700F6"/>
    <w:rsid w:val="00D74408"/>
    <w:rsid w:val="00D765D1"/>
    <w:rsid w:val="00D847AB"/>
    <w:rsid w:val="00D93A85"/>
    <w:rsid w:val="00DA7BE0"/>
    <w:rsid w:val="00DB2464"/>
    <w:rsid w:val="00DB5E75"/>
    <w:rsid w:val="00DB66DF"/>
    <w:rsid w:val="00DC1176"/>
    <w:rsid w:val="00DF631C"/>
    <w:rsid w:val="00E025FC"/>
    <w:rsid w:val="00E20B5E"/>
    <w:rsid w:val="00E329E4"/>
    <w:rsid w:val="00E71D7F"/>
    <w:rsid w:val="00E8367C"/>
    <w:rsid w:val="00E85F43"/>
    <w:rsid w:val="00E86778"/>
    <w:rsid w:val="00E90A44"/>
    <w:rsid w:val="00EB7E44"/>
    <w:rsid w:val="00ED060A"/>
    <w:rsid w:val="00EE4ADF"/>
    <w:rsid w:val="00EE4D96"/>
    <w:rsid w:val="00F01C87"/>
    <w:rsid w:val="00F1421F"/>
    <w:rsid w:val="00F24D19"/>
    <w:rsid w:val="00F253FA"/>
    <w:rsid w:val="00F25C78"/>
    <w:rsid w:val="00F37985"/>
    <w:rsid w:val="00F50872"/>
    <w:rsid w:val="00F672B5"/>
    <w:rsid w:val="00F744BD"/>
    <w:rsid w:val="00F93902"/>
    <w:rsid w:val="00FA33A7"/>
    <w:rsid w:val="00FA663F"/>
    <w:rsid w:val="00FB2575"/>
    <w:rsid w:val="00FD758E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76E752"/>
  <w15:chartTrackingRefBased/>
  <w15:docId w15:val="{DAE05C4B-5980-4840-B9A1-28719973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basedOn w:val="Policepardfaut"/>
    <w:rsid w:val="00040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ebay.fr/itm/Kingston-SDCS-16-32-64-128Go-Micro-SD-Class-10-UHS-I-TF-Flash-Card-80MB-s/263575195071?ssPageName=STRK%3AMEBIDX%3AIT&amp;var=562624977539&amp;_trksid=p2060353.m2749.l2649" TargetMode="External"/><Relationship Id="rId4" Type="http://schemas.openxmlformats.org/officeDocument/2006/relationships/hyperlink" Target="https://www.ebay.fr/itm/TF-Card-U-Disk-WMV-Mini-MP3-Decoder-Player-Audio-Voice-Module-Arduino-DFPlayer/263047153540?hash=item3d3ed50784:g:hi8AAOSwXXxZSM7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Test module DfPlayer sans microcontrôleur</vt:lpstr>
    </vt:vector>
  </TitlesOfParts>
  <Company>ps</Company>
  <LinksUpToDate>false</LinksUpToDate>
  <CharactersWithSpaces>1576</CharactersWithSpaces>
  <SharedDoc>false</SharedDoc>
  <HLinks>
    <vt:vector size="12" baseType="variant">
      <vt:variant>
        <vt:i4>4128793</vt:i4>
      </vt:variant>
      <vt:variant>
        <vt:i4>3</vt:i4>
      </vt:variant>
      <vt:variant>
        <vt:i4>0</vt:i4>
      </vt:variant>
      <vt:variant>
        <vt:i4>5</vt:i4>
      </vt:variant>
      <vt:variant>
        <vt:lpwstr>https://www.ebay.fr/itm/Kingston-SDCS-16-32-64-128Go-Micro-SD-Class-10-UHS-I-TF-Flash-Card-80MB-s/263575195071?ssPageName=STRK%3AMEBIDX%3AIT&amp;var=562624977539&amp;_trksid=p2060353.m2749.l2649</vt:lpwstr>
      </vt:variant>
      <vt:variant>
        <vt:lpwstr/>
      </vt:variant>
      <vt:variant>
        <vt:i4>4128866</vt:i4>
      </vt:variant>
      <vt:variant>
        <vt:i4>0</vt:i4>
      </vt:variant>
      <vt:variant>
        <vt:i4>0</vt:i4>
      </vt:variant>
      <vt:variant>
        <vt:i4>5</vt:i4>
      </vt:variant>
      <vt:variant>
        <vt:lpwstr>https://www.ebay.fr/itm/TF-Card-U-Disk-WMV-Mini-MP3-Decoder-Player-Audio-Voice-Module-Arduino-DFPlayer/263047153540?hash=item3d3ed50784:g:hi8AAOSwXXxZSM7K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module DfPlayer sans microcontrôleur</dc:title>
  <dc:subject/>
  <dc:creator>Pierre</dc:creator>
  <cp:keywords/>
  <dc:description/>
  <cp:lastModifiedBy>pierre sigwalt</cp:lastModifiedBy>
  <cp:revision>2</cp:revision>
  <dcterms:created xsi:type="dcterms:W3CDTF">2022-03-31T06:25:00Z</dcterms:created>
  <dcterms:modified xsi:type="dcterms:W3CDTF">2022-03-31T06:25:00Z</dcterms:modified>
</cp:coreProperties>
</file>