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700B" w14:textId="2123786B" w:rsidR="009637EF" w:rsidRDefault="00F20454" w:rsidP="00F20454">
      <w:pPr>
        <w:jc w:val="center"/>
        <w:rPr>
          <w:sz w:val="40"/>
          <w:szCs w:val="40"/>
        </w:rPr>
      </w:pPr>
      <w:r>
        <w:rPr>
          <w:sz w:val="40"/>
          <w:szCs w:val="40"/>
        </w:rPr>
        <w:t>Sc</w:t>
      </w:r>
      <w:r w:rsidRPr="00F20454">
        <w:rPr>
          <w:sz w:val="40"/>
          <w:szCs w:val="40"/>
        </w:rPr>
        <w:t>héma témoin d’ouverture porte garage</w:t>
      </w:r>
    </w:p>
    <w:p w14:paraId="434E61F6" w14:textId="7265D92C" w:rsidR="00F20454" w:rsidRDefault="00F20454">
      <w:pPr>
        <w:rPr>
          <w:sz w:val="40"/>
          <w:szCs w:val="40"/>
        </w:rPr>
      </w:pPr>
    </w:p>
    <w:p w14:paraId="0D2E4FB7" w14:textId="68CF6FC5" w:rsidR="00F20454" w:rsidRDefault="00F20454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ED0CE2" wp14:editId="41C896C3">
                <wp:simplePos x="0" y="0"/>
                <wp:positionH relativeFrom="column">
                  <wp:posOffset>3039745</wp:posOffset>
                </wp:positionH>
                <wp:positionV relativeFrom="paragraph">
                  <wp:posOffset>109855</wp:posOffset>
                </wp:positionV>
                <wp:extent cx="1935480" cy="95250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F6F82" w14:textId="60C1ECCF" w:rsidR="00946872" w:rsidRDefault="00946872">
                            <w:r>
                              <w:t xml:space="preserve">Un interrupteur est placé sur la porte du garage qui une fois ouverte actionne le bouton poussoir de la sonnette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0C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9.35pt;margin-top:8.65pt;width:152.4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bADAIAAB8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">
                <v:textbox>
                  <w:txbxContent>
                    <w:p w14:paraId="454F6F82" w14:textId="60C1ECCF" w:rsidR="00946872" w:rsidRDefault="00946872">
                      <w:r>
                        <w:t xml:space="preserve">Un interrupteur est placé sur la porte du garage qui une fois ouverte actionne le bouton poussoir de la sonnette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ACC39" wp14:editId="503BA455">
                <wp:simplePos x="0" y="0"/>
                <wp:positionH relativeFrom="column">
                  <wp:posOffset>136525</wp:posOffset>
                </wp:positionH>
                <wp:positionV relativeFrom="paragraph">
                  <wp:posOffset>371475</wp:posOffset>
                </wp:positionV>
                <wp:extent cx="2606040" cy="3108960"/>
                <wp:effectExtent l="0" t="0" r="22860" b="15240"/>
                <wp:wrapNone/>
                <wp:docPr id="14099838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3108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66329" id="Rectangle 2" o:spid="_x0000_s1026" style="position:absolute;margin-left:10.75pt;margin-top:29.25pt;width:205.2pt;height:2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" fillcolor="#4472c4 [3204]" strokecolor="#09101d [484]" strokeweight="1pt"/>
            </w:pict>
          </mc:Fallback>
        </mc:AlternateContent>
      </w:r>
    </w:p>
    <w:p w14:paraId="6724FD26" w14:textId="2C1F027A" w:rsidR="00F20454" w:rsidRPr="00F20454" w:rsidRDefault="00F20454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F993B6" wp14:editId="6C3F8B72">
                <wp:simplePos x="0" y="0"/>
                <wp:positionH relativeFrom="column">
                  <wp:posOffset>8152765</wp:posOffset>
                </wp:positionH>
                <wp:positionV relativeFrom="paragraph">
                  <wp:posOffset>2256790</wp:posOffset>
                </wp:positionV>
                <wp:extent cx="1181100" cy="1404620"/>
                <wp:effectExtent l="0" t="0" r="19050" b="20320"/>
                <wp:wrapSquare wrapText="bothSides"/>
                <wp:docPr id="1977310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C4344" w14:textId="278FCA0F" w:rsidR="00F20454" w:rsidRDefault="00F20454">
                            <w:r>
                              <w:t>Carillon sonnette multi chansons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993B6" id="_x0000_s1027" type="#_x0000_t202" style="position:absolute;margin-left:641.95pt;margin-top:177.7pt;width:93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">
                <v:textbox style="mso-fit-shape-to-text:t">
                  <w:txbxContent>
                    <w:p w14:paraId="108C4344" w14:textId="278FCA0F" w:rsidR="00F20454" w:rsidRDefault="00F20454">
                      <w:r>
                        <w:t>Carillon sonnette multi chansons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095DE" wp14:editId="060C5FEE">
                <wp:simplePos x="0" y="0"/>
                <wp:positionH relativeFrom="column">
                  <wp:posOffset>6392545</wp:posOffset>
                </wp:positionH>
                <wp:positionV relativeFrom="paragraph">
                  <wp:posOffset>1083310</wp:posOffset>
                </wp:positionV>
                <wp:extent cx="1097280" cy="518160"/>
                <wp:effectExtent l="38100" t="38100" r="64770" b="53340"/>
                <wp:wrapNone/>
                <wp:docPr id="1004898513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280" cy="5181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233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503.35pt;margin-top:85.3pt;width:86.4pt;height:40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1F750" wp14:editId="640E2BB3">
                <wp:simplePos x="0" y="0"/>
                <wp:positionH relativeFrom="column">
                  <wp:posOffset>7794625</wp:posOffset>
                </wp:positionH>
                <wp:positionV relativeFrom="paragraph">
                  <wp:posOffset>527050</wp:posOffset>
                </wp:positionV>
                <wp:extent cx="1059180" cy="1988820"/>
                <wp:effectExtent l="0" t="0" r="26670" b="11430"/>
                <wp:wrapNone/>
                <wp:docPr id="866354933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988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37109" id="Rectangle : coins arrondis 5" o:spid="_x0000_s1026" style="position:absolute;margin-left:613.75pt;margin-top:41.5pt;width:83.4pt;height:1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" fillcolor="#4472c4 [320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610" wp14:editId="7FC10CBD">
                <wp:simplePos x="0" y="0"/>
                <wp:positionH relativeFrom="column">
                  <wp:posOffset>3816985</wp:posOffset>
                </wp:positionH>
                <wp:positionV relativeFrom="paragraph">
                  <wp:posOffset>1567180</wp:posOffset>
                </wp:positionV>
                <wp:extent cx="1516380" cy="693420"/>
                <wp:effectExtent l="38100" t="38100" r="64770" b="68580"/>
                <wp:wrapNone/>
                <wp:docPr id="1064497182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380" cy="6934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E592" id="Connecteur droit avec flèche 6" o:spid="_x0000_s1026" type="#_x0000_t32" style="position:absolute;margin-left:300.55pt;margin-top:123.4pt;width:119.4pt;height:54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256E4" wp14:editId="0DBDE3A5">
                <wp:simplePos x="0" y="0"/>
                <wp:positionH relativeFrom="column">
                  <wp:posOffset>5424805</wp:posOffset>
                </wp:positionH>
                <wp:positionV relativeFrom="paragraph">
                  <wp:posOffset>1315720</wp:posOffset>
                </wp:positionV>
                <wp:extent cx="815340" cy="944880"/>
                <wp:effectExtent l="0" t="0" r="22860" b="26670"/>
                <wp:wrapNone/>
                <wp:docPr id="1365875721" name="Organigramme : Jonction de sommai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94488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3A8A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Organigramme : Jonction de sommaire 4" o:spid="_x0000_s1026" type="#_x0000_t123" style="position:absolute;margin-left:427.15pt;margin-top:103.6pt;width:64.2pt;height:7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" fillcolor="#4472c4 [3204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BDCDE0" wp14:editId="4638D80E">
                <wp:simplePos x="0" y="0"/>
                <wp:positionH relativeFrom="column">
                  <wp:posOffset>5424805</wp:posOffset>
                </wp:positionH>
                <wp:positionV relativeFrom="paragraph">
                  <wp:posOffset>2172970</wp:posOffset>
                </wp:positionV>
                <wp:extent cx="2148840" cy="1404620"/>
                <wp:effectExtent l="0" t="0" r="22860" b="15240"/>
                <wp:wrapSquare wrapText="bothSides"/>
                <wp:docPr id="3496639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374C6" w14:textId="3C129237" w:rsidR="00587564" w:rsidRDefault="00587564" w:rsidP="00587564">
                            <w:r>
                              <w:t xml:space="preserve">Module à réaliser qui une fois la porte ouverte donne une impulsion par un micro relais toutes les X </w:t>
                            </w:r>
                            <w:r w:rsidR="00F20454">
                              <w:t>secondes, (si</w:t>
                            </w:r>
                            <w:r>
                              <w:t xml:space="preserve"> possible avec un réglage du temps</w:t>
                            </w:r>
                            <w:r w:rsidR="00F20454">
                              <w:t xml:space="preserve"> de contact,</w:t>
                            </w:r>
                            <w:r>
                              <w:t xml:space="preserve"> celui-ci est relié au carillon qui à chaque impulsion changera de mélodie</w:t>
                            </w:r>
                            <w:r w:rsidR="00F20454">
                              <w:t xml:space="preserve">, </w:t>
                            </w:r>
                            <w:r>
                              <w:t xml:space="preserve">il y en a plus de 20 et </w:t>
                            </w:r>
                            <w:proofErr w:type="gramStart"/>
                            <w:r>
                              <w:t>elle changent</w:t>
                            </w:r>
                            <w:proofErr w:type="gramEnd"/>
                            <w:r>
                              <w:t xml:space="preserve"> à chaque fois</w:t>
                            </w:r>
                            <w:r w:rsidR="00F20454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DCDE0" id="_x0000_s1028" type="#_x0000_t202" style="position:absolute;margin-left:427.15pt;margin-top:171.1pt;width:169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">
                <v:textbox style="mso-fit-shape-to-text:t">
                  <w:txbxContent>
                    <w:p w14:paraId="721374C6" w14:textId="3C129237" w:rsidR="00587564" w:rsidRDefault="00587564" w:rsidP="00587564">
                      <w:r>
                        <w:t xml:space="preserve">Module à réaliser qui une fois la porte ouverte donne une impulsion par un micro relais toutes les X </w:t>
                      </w:r>
                      <w:r w:rsidR="00F20454">
                        <w:t>secondes, (si</w:t>
                      </w:r>
                      <w:r>
                        <w:t xml:space="preserve"> possible avec un réglage du temps</w:t>
                      </w:r>
                      <w:r w:rsidR="00F20454">
                        <w:t xml:space="preserve"> de contact,</w:t>
                      </w:r>
                      <w:r>
                        <w:t xml:space="preserve"> celui-ci est relié au carillon qui à chaque impulsion changera de mélodie</w:t>
                      </w:r>
                      <w:r w:rsidR="00F20454">
                        <w:t xml:space="preserve">, </w:t>
                      </w:r>
                      <w:r>
                        <w:t xml:space="preserve">il y en a plus de 20 et </w:t>
                      </w:r>
                      <w:proofErr w:type="gramStart"/>
                      <w:r>
                        <w:t>elle changent</w:t>
                      </w:r>
                      <w:proofErr w:type="gramEnd"/>
                      <w:r>
                        <w:t xml:space="preserve"> à chaque fois</w:t>
                      </w:r>
                      <w:r w:rsidR="00F20454"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0DB60" wp14:editId="764B354A">
                <wp:simplePos x="0" y="0"/>
                <wp:positionH relativeFrom="column">
                  <wp:posOffset>2872105</wp:posOffset>
                </wp:positionH>
                <wp:positionV relativeFrom="paragraph">
                  <wp:posOffset>826770</wp:posOffset>
                </wp:positionV>
                <wp:extent cx="350520" cy="1436370"/>
                <wp:effectExtent l="57150" t="38100" r="68580" b="49530"/>
                <wp:wrapNone/>
                <wp:docPr id="10923627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14363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32208" id="Connecteur droit avec flèche 6" o:spid="_x0000_s1026" type="#_x0000_t32" style="position:absolute;margin-left:226.15pt;margin-top:65.1pt;width:27.6pt;height:113.1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A8B249" wp14:editId="24BDAA05">
                <wp:simplePos x="0" y="0"/>
                <wp:positionH relativeFrom="column">
                  <wp:posOffset>2795905</wp:posOffset>
                </wp:positionH>
                <wp:positionV relativeFrom="paragraph">
                  <wp:posOffset>2896870</wp:posOffset>
                </wp:positionV>
                <wp:extent cx="1325880" cy="1404620"/>
                <wp:effectExtent l="0" t="0" r="26670" b="27305"/>
                <wp:wrapSquare wrapText="bothSides"/>
                <wp:docPr id="4787962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1A8F8" w14:textId="0DD9FAE9" w:rsidR="00587564" w:rsidRDefault="00587564">
                            <w:r>
                              <w:t>Interrupteur filaire qui va au module en 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8B249" id="_x0000_s1029" type="#_x0000_t202" style="position:absolute;margin-left:220.15pt;margin-top:228.1pt;width:104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">
                <v:textbox style="mso-fit-shape-to-text:t">
                  <w:txbxContent>
                    <w:p w14:paraId="5C41A8F8" w14:textId="0DD9FAE9" w:rsidR="00587564" w:rsidRDefault="00587564">
                      <w:r>
                        <w:t>Interrupteur filaire qui va au module en 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A87C4" wp14:editId="51B34CD4">
                <wp:simplePos x="0" y="0"/>
                <wp:positionH relativeFrom="column">
                  <wp:posOffset>3093085</wp:posOffset>
                </wp:positionH>
                <wp:positionV relativeFrom="paragraph">
                  <wp:posOffset>2416810</wp:posOffset>
                </wp:positionV>
                <wp:extent cx="609600" cy="541020"/>
                <wp:effectExtent l="0" t="0" r="19050" b="11430"/>
                <wp:wrapNone/>
                <wp:docPr id="167941361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1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E440F8" id="Ellipse 3" o:spid="_x0000_s1026" style="position:absolute;margin-left:243.55pt;margin-top:190.3pt;width:48pt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BE5E87" wp14:editId="79A65B8C">
                <wp:simplePos x="0" y="0"/>
                <wp:positionH relativeFrom="column">
                  <wp:posOffset>761365</wp:posOffset>
                </wp:positionH>
                <wp:positionV relativeFrom="paragraph">
                  <wp:posOffset>527050</wp:posOffset>
                </wp:positionV>
                <wp:extent cx="1280160" cy="365760"/>
                <wp:effectExtent l="0" t="0" r="15240" b="15240"/>
                <wp:wrapSquare wrapText="bothSides"/>
                <wp:docPr id="8376778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6C32D" w14:textId="1493176A" w:rsidR="00946872" w:rsidRDefault="00946872">
                            <w:r>
                              <w:t>PORTE DE 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5E87" id="_x0000_s1030" type="#_x0000_t202" style="position:absolute;margin-left:59.95pt;margin-top:41.5pt;width:100.8pt;height:2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">
                <v:textbox>
                  <w:txbxContent>
                    <w:p w14:paraId="30B6C32D" w14:textId="1493176A" w:rsidR="00946872" w:rsidRDefault="00946872">
                      <w:r>
                        <w:t>PORTE DE GARAGE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0454" w:rsidRPr="00F20454" w:rsidSect="009468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72"/>
    <w:rsid w:val="00587564"/>
    <w:rsid w:val="00946872"/>
    <w:rsid w:val="009637EF"/>
    <w:rsid w:val="00F2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A396"/>
  <w15:chartTrackingRefBased/>
  <w15:docId w15:val="{6627E65A-50B1-45B9-8495-887A9E73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468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68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68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68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6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CORDARO</dc:creator>
  <cp:keywords/>
  <dc:description/>
  <cp:lastModifiedBy>LEONARDO CORDARO</cp:lastModifiedBy>
  <cp:revision>1</cp:revision>
  <dcterms:created xsi:type="dcterms:W3CDTF">2023-06-17T17:58:00Z</dcterms:created>
  <dcterms:modified xsi:type="dcterms:W3CDTF">2023-06-17T18:25:00Z</dcterms:modified>
</cp:coreProperties>
</file>