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Ref254811001"/>
    <w:p w:rsidR="00BF5811" w:rsidRDefault="004111C1" w:rsidP="0071222C">
      <w:pPr>
        <w:pStyle w:val="Lgende"/>
      </w:pPr>
      <w:r>
        <w:fldChar w:fldCharType="begin"/>
      </w:r>
      <w:r>
        <w:instrText xml:space="preserve"> HYPERLINK  \l "Figure_1" </w:instrText>
      </w:r>
      <w:r>
        <w:fldChar w:fldCharType="separate"/>
      </w:r>
      <w:r w:rsidR="0071222C" w:rsidRPr="004111C1">
        <w:rPr>
          <w:rStyle w:val="Lienhypertexte"/>
        </w:rPr>
        <w:t>Figure</w:t>
      </w:r>
      <w:r w:rsidR="0071222C" w:rsidRPr="004111C1">
        <w:rPr>
          <w:rStyle w:val="Lienhypertexte"/>
        </w:rPr>
        <w:t xml:space="preserve"> </w:t>
      </w:r>
      <w:r w:rsidR="0071222C" w:rsidRPr="004111C1">
        <w:rPr>
          <w:rStyle w:val="Lienhypertexte"/>
        </w:rPr>
        <w:fldChar w:fldCharType="begin"/>
      </w:r>
      <w:r w:rsidR="0071222C" w:rsidRPr="004111C1">
        <w:rPr>
          <w:rStyle w:val="Lienhypertexte"/>
        </w:rPr>
        <w:instrText xml:space="preserve"> SEQ Figure \* ARABIC </w:instrText>
      </w:r>
      <w:r w:rsidR="0071222C" w:rsidRPr="004111C1">
        <w:rPr>
          <w:rStyle w:val="Lienhypertexte"/>
        </w:rPr>
        <w:fldChar w:fldCharType="separate"/>
      </w:r>
      <w:r>
        <w:rPr>
          <w:rStyle w:val="Lienhypertexte"/>
          <w:noProof/>
        </w:rPr>
        <w:t>1</w:t>
      </w:r>
      <w:r w:rsidR="0071222C" w:rsidRPr="004111C1">
        <w:rPr>
          <w:rStyle w:val="Lienhypertexte"/>
        </w:rPr>
        <w:fldChar w:fldCharType="end"/>
      </w:r>
      <w:bookmarkEnd w:id="0"/>
      <w:r>
        <w:fldChar w:fldCharType="end"/>
      </w:r>
    </w:p>
    <w:p w:rsidR="0071222C" w:rsidRDefault="0071222C" w:rsidP="0071222C"/>
    <w:bookmarkStart w:id="1" w:name="_Ref254811016"/>
    <w:p w:rsidR="0071222C" w:rsidRDefault="004111C1" w:rsidP="0071222C">
      <w:pPr>
        <w:pStyle w:val="Lgende"/>
      </w:pPr>
      <w:r>
        <w:fldChar w:fldCharType="begin"/>
      </w:r>
      <w:r>
        <w:instrText xml:space="preserve"> HYPERLINK  \l "Figure_2" </w:instrText>
      </w:r>
      <w:r>
        <w:fldChar w:fldCharType="separate"/>
      </w:r>
      <w:r w:rsidR="0071222C" w:rsidRPr="004111C1">
        <w:rPr>
          <w:rStyle w:val="Lienhypertexte"/>
        </w:rPr>
        <w:t>Figu</w:t>
      </w:r>
      <w:r w:rsidR="0071222C" w:rsidRPr="004111C1">
        <w:rPr>
          <w:rStyle w:val="Lienhypertexte"/>
        </w:rPr>
        <w:t>r</w:t>
      </w:r>
      <w:r w:rsidR="0071222C" w:rsidRPr="004111C1">
        <w:rPr>
          <w:rStyle w:val="Lienhypertexte"/>
        </w:rPr>
        <w:t xml:space="preserve">e </w:t>
      </w:r>
      <w:r w:rsidR="0071222C" w:rsidRPr="004111C1">
        <w:rPr>
          <w:rStyle w:val="Lienhypertexte"/>
        </w:rPr>
        <w:fldChar w:fldCharType="begin"/>
      </w:r>
      <w:r w:rsidR="0071222C" w:rsidRPr="004111C1">
        <w:rPr>
          <w:rStyle w:val="Lienhypertexte"/>
        </w:rPr>
        <w:instrText xml:space="preserve"> SEQ Figure \* ARABIC </w:instrText>
      </w:r>
      <w:r w:rsidR="0071222C" w:rsidRPr="004111C1">
        <w:rPr>
          <w:rStyle w:val="Lienhypertexte"/>
        </w:rPr>
        <w:fldChar w:fldCharType="separate"/>
      </w:r>
      <w:r>
        <w:rPr>
          <w:rStyle w:val="Lienhypertexte"/>
          <w:noProof/>
        </w:rPr>
        <w:t>2</w:t>
      </w:r>
      <w:r w:rsidR="0071222C" w:rsidRPr="004111C1">
        <w:rPr>
          <w:rStyle w:val="Lienhypertexte"/>
        </w:rPr>
        <w:fldChar w:fldCharType="end"/>
      </w:r>
      <w:bookmarkEnd w:id="1"/>
      <w:r>
        <w:fldChar w:fldCharType="end"/>
      </w:r>
    </w:p>
    <w:p w:rsidR="0071222C" w:rsidRDefault="0071222C" w:rsidP="0071222C"/>
    <w:p w:rsidR="0071222C" w:rsidRDefault="0071222C" w:rsidP="0071222C"/>
    <w:p w:rsidR="0071222C" w:rsidRDefault="0071222C" w:rsidP="0071222C"/>
    <w:p w:rsidR="0071222C" w:rsidRDefault="0071222C" w:rsidP="0071222C"/>
    <w:p w:rsidR="0071222C" w:rsidRDefault="0071222C" w:rsidP="0071222C"/>
    <w:p w:rsidR="0071222C" w:rsidRDefault="0071222C" w:rsidP="0071222C"/>
    <w:p w:rsidR="0071222C" w:rsidRDefault="0071222C" w:rsidP="0071222C"/>
    <w:p w:rsidR="0071222C" w:rsidRDefault="0071222C" w:rsidP="0071222C"/>
    <w:p w:rsidR="0071222C" w:rsidRDefault="0071222C" w:rsidP="0071222C"/>
    <w:p w:rsidR="0071222C" w:rsidRDefault="0071222C" w:rsidP="0071222C"/>
    <w:p w:rsidR="0071222C" w:rsidRDefault="0071222C" w:rsidP="0071222C"/>
    <w:p w:rsidR="0071222C" w:rsidRDefault="0071222C" w:rsidP="0071222C"/>
    <w:p w:rsidR="0071222C" w:rsidRDefault="0071222C" w:rsidP="0071222C"/>
    <w:p w:rsidR="0071222C" w:rsidRDefault="0071222C" w:rsidP="0071222C"/>
    <w:p w:rsidR="0071222C" w:rsidRDefault="0071222C" w:rsidP="0071222C"/>
    <w:p w:rsidR="0071222C" w:rsidRDefault="0071222C" w:rsidP="0071222C"/>
    <w:p w:rsidR="0071222C" w:rsidRDefault="0071222C" w:rsidP="0071222C"/>
    <w:p w:rsidR="0071222C" w:rsidRDefault="0071222C" w:rsidP="0071222C"/>
    <w:p w:rsidR="0071222C" w:rsidRDefault="0071222C" w:rsidP="0071222C"/>
    <w:p w:rsidR="0071222C" w:rsidRDefault="0071222C" w:rsidP="0071222C"/>
    <w:p w:rsidR="0071222C" w:rsidRDefault="0071222C" w:rsidP="0071222C"/>
    <w:p w:rsidR="0071222C" w:rsidRDefault="0071222C" w:rsidP="0071222C">
      <w:proofErr w:type="spellStart"/>
      <w:r>
        <w:lastRenderedPageBreak/>
        <w:t>Cf</w:t>
      </w:r>
      <w:proofErr w:type="spellEnd"/>
      <w:r>
        <w:t xml:space="preserve"> </w:t>
      </w:r>
      <w:bookmarkStart w:id="2" w:name="Figure_1"/>
      <w:r>
        <w:fldChar w:fldCharType="begin"/>
      </w:r>
      <w:r>
        <w:instrText xml:space="preserve"> REF _Ref254811001 \h </w:instrText>
      </w:r>
      <w:r>
        <w:fldChar w:fldCharType="separate"/>
      </w:r>
      <w:r>
        <w:t>Fig</w:t>
      </w:r>
      <w:r>
        <w:t>u</w:t>
      </w:r>
      <w:r>
        <w:t>r</w:t>
      </w:r>
      <w:r>
        <w:t xml:space="preserve">e </w:t>
      </w:r>
      <w:r>
        <w:rPr>
          <w:noProof/>
        </w:rPr>
        <w:t>1</w:t>
      </w:r>
      <w:r>
        <w:fldChar w:fldCharType="end"/>
      </w:r>
      <w:bookmarkEnd w:id="2"/>
    </w:p>
    <w:p w:rsidR="0071222C" w:rsidRDefault="0071222C" w:rsidP="0071222C"/>
    <w:p w:rsidR="0071222C" w:rsidRDefault="0071222C" w:rsidP="0071222C"/>
    <w:p w:rsidR="0071222C" w:rsidRDefault="0071222C" w:rsidP="0071222C"/>
    <w:p w:rsidR="0071222C" w:rsidRDefault="0071222C" w:rsidP="0071222C"/>
    <w:p w:rsidR="0071222C" w:rsidRDefault="0071222C" w:rsidP="0071222C"/>
    <w:p w:rsidR="0071222C" w:rsidRDefault="0071222C" w:rsidP="0071222C"/>
    <w:p w:rsidR="0071222C" w:rsidRDefault="0071222C" w:rsidP="0071222C"/>
    <w:p w:rsidR="0071222C" w:rsidRDefault="0071222C" w:rsidP="0071222C"/>
    <w:p w:rsidR="0071222C" w:rsidRDefault="0071222C" w:rsidP="0071222C"/>
    <w:p w:rsidR="0071222C" w:rsidRDefault="0071222C" w:rsidP="0071222C"/>
    <w:p w:rsidR="0071222C" w:rsidRDefault="0071222C" w:rsidP="0071222C"/>
    <w:p w:rsidR="0071222C" w:rsidRDefault="0071222C" w:rsidP="0071222C"/>
    <w:p w:rsidR="0071222C" w:rsidRDefault="0071222C" w:rsidP="0071222C"/>
    <w:p w:rsidR="0071222C" w:rsidRDefault="0071222C" w:rsidP="0071222C"/>
    <w:p w:rsidR="0071222C" w:rsidRDefault="0071222C" w:rsidP="0071222C"/>
    <w:p w:rsidR="0071222C" w:rsidRDefault="0071222C" w:rsidP="0071222C"/>
    <w:p w:rsidR="0071222C" w:rsidRDefault="0071222C" w:rsidP="0071222C"/>
    <w:p w:rsidR="0071222C" w:rsidRDefault="0071222C" w:rsidP="0071222C"/>
    <w:p w:rsidR="0071222C" w:rsidRDefault="0071222C" w:rsidP="0071222C"/>
    <w:p w:rsidR="0071222C" w:rsidRDefault="0071222C" w:rsidP="0071222C"/>
    <w:p w:rsidR="0071222C" w:rsidRDefault="0071222C" w:rsidP="0071222C"/>
    <w:p w:rsidR="0071222C" w:rsidRDefault="0071222C" w:rsidP="0071222C"/>
    <w:p w:rsidR="0071222C" w:rsidRDefault="004111C1" w:rsidP="0071222C">
      <w:proofErr w:type="spellStart"/>
      <w:r>
        <w:lastRenderedPageBreak/>
        <w:t>Cf</w:t>
      </w:r>
      <w:proofErr w:type="spellEnd"/>
      <w:r>
        <w:t xml:space="preserve"> </w:t>
      </w:r>
      <w:bookmarkStart w:id="3" w:name="Figure_2"/>
      <w:r w:rsidR="0071222C">
        <w:fldChar w:fldCharType="begin"/>
      </w:r>
      <w:r w:rsidR="0071222C">
        <w:instrText xml:space="preserve"> REF _Ref254811016 \h </w:instrText>
      </w:r>
      <w:r w:rsidR="0071222C">
        <w:fldChar w:fldCharType="separate"/>
      </w:r>
      <w:r w:rsidR="0071222C">
        <w:t>Figure</w:t>
      </w:r>
      <w:r w:rsidR="0071222C">
        <w:t xml:space="preserve"> </w:t>
      </w:r>
      <w:r w:rsidR="0071222C">
        <w:rPr>
          <w:noProof/>
        </w:rPr>
        <w:t>2</w:t>
      </w:r>
      <w:r w:rsidR="0071222C">
        <w:fldChar w:fldCharType="end"/>
      </w:r>
      <w:bookmarkEnd w:id="3"/>
    </w:p>
    <w:p w:rsidR="0071222C" w:rsidRDefault="0071222C" w:rsidP="0071222C"/>
    <w:p w:rsidR="0071222C" w:rsidRDefault="0071222C" w:rsidP="0071222C"/>
    <w:p w:rsidR="0071222C" w:rsidRDefault="0071222C" w:rsidP="0071222C"/>
    <w:p w:rsidR="0071222C" w:rsidRDefault="0071222C" w:rsidP="0071222C"/>
    <w:p w:rsidR="0071222C" w:rsidRDefault="0071222C" w:rsidP="0071222C"/>
    <w:p w:rsidR="0071222C" w:rsidRDefault="0071222C" w:rsidP="0071222C"/>
    <w:p w:rsidR="0071222C" w:rsidRPr="0071222C" w:rsidRDefault="0071222C" w:rsidP="0071222C"/>
    <w:sectPr w:rsidR="0071222C" w:rsidRPr="0071222C" w:rsidSect="00A91E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BF5811"/>
    <w:rsid w:val="004111C1"/>
    <w:rsid w:val="005F7B4E"/>
    <w:rsid w:val="0071222C"/>
    <w:rsid w:val="009F7B92"/>
    <w:rsid w:val="00A91E1E"/>
    <w:rsid w:val="00BF5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E1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F5811"/>
    <w:pPr>
      <w:ind w:left="720"/>
      <w:contextualSpacing/>
    </w:pPr>
  </w:style>
  <w:style w:type="paragraph" w:styleId="Lgende">
    <w:name w:val="caption"/>
    <w:basedOn w:val="Normal"/>
    <w:next w:val="Normal"/>
    <w:uiPriority w:val="35"/>
    <w:unhideWhenUsed/>
    <w:qFormat/>
    <w:rsid w:val="00BF5811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4111C1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4111C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067538F1-DF7B-42F9-824C-921210E66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39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vincent</dc:creator>
  <cp:keywords/>
  <dc:description/>
  <cp:lastModifiedBy>vincent</cp:lastModifiedBy>
  <cp:revision>1</cp:revision>
  <dcterms:created xsi:type="dcterms:W3CDTF">2010-02-24T20:24:00Z</dcterms:created>
  <dcterms:modified xsi:type="dcterms:W3CDTF">2010-02-24T20:49:00Z</dcterms:modified>
</cp:coreProperties>
</file>