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5E965" w14:textId="77777777" w:rsidR="00323BC3" w:rsidRDefault="00B84E60">
      <w:pPr>
        <w:spacing w:after="0"/>
        <w:ind w:left="105"/>
        <w:jc w:val="center"/>
      </w:pPr>
      <w:r>
        <w:rPr>
          <w:i/>
          <w:sz w:val="47"/>
        </w:rPr>
        <w:t xml:space="preserve"> </w:t>
      </w:r>
    </w:p>
    <w:p w14:paraId="09176A89" w14:textId="77777777" w:rsidR="00323BC3" w:rsidRDefault="00B84E60">
      <w:pPr>
        <w:spacing w:after="0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48"/>
          <w:u w:val="single" w:color="000000"/>
        </w:rPr>
        <w:t xml:space="preserve">Mesure des coefficients de frottement </w:t>
      </w:r>
    </w:p>
    <w:p w14:paraId="625ECF00" w14:textId="77777777" w:rsidR="00323BC3" w:rsidRDefault="00B84E60">
      <w:pPr>
        <w:spacing w:after="0"/>
        <w:ind w:left="10" w:right="1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48"/>
          <w:u w:val="single" w:color="000000"/>
        </w:rPr>
        <w:t>statique</w:t>
      </w:r>
      <w:proofErr w:type="gramEnd"/>
      <w:r>
        <w:rPr>
          <w:rFonts w:ascii="Times New Roman" w:eastAsia="Times New Roman" w:hAnsi="Times New Roman" w:cs="Times New Roman"/>
          <w:b/>
          <w:sz w:val="48"/>
          <w:u w:val="single" w:color="000000"/>
        </w:rPr>
        <w:t xml:space="preserve"> et cinétique</w:t>
      </w: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6A382CE8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1FAE6E" w14:textId="77777777" w:rsidR="00323BC3" w:rsidRDefault="00B84E6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7365E3" w14:textId="77777777" w:rsidR="00323BC3" w:rsidRDefault="00B84E60">
      <w:pPr>
        <w:pStyle w:val="Titre1"/>
        <w:ind w:left="265" w:hanging="280"/>
      </w:pPr>
      <w:r>
        <w:t>Mesures des coefficients de frottement statique</w:t>
      </w:r>
      <w:r>
        <w:rPr>
          <w:u w:val="none"/>
        </w:rPr>
        <w:t xml:space="preserve"> </w:t>
      </w:r>
    </w:p>
    <w:p w14:paraId="60188A95" w14:textId="77777777" w:rsidR="00323BC3" w:rsidRDefault="00B84E60">
      <w:pPr>
        <w:spacing w:after="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8895D28" w14:textId="20CAC382" w:rsidR="00323BC3" w:rsidRDefault="00B84E60">
      <w:pPr>
        <w:spacing w:after="14" w:line="249" w:lineRule="auto"/>
        <w:ind w:left="997" w:hanging="10"/>
      </w:pPr>
      <w:r>
        <w:rPr>
          <w:rFonts w:ascii="Times New Roman" w:eastAsia="Times New Roman" w:hAnsi="Times New Roman" w:cs="Times New Roman"/>
          <w:b/>
          <w:sz w:val="28"/>
        </w:rPr>
        <w:t>Masse du chariot : 110</w:t>
      </w:r>
      <w:r>
        <w:rPr>
          <w:rFonts w:ascii="Segoe UI Symbol" w:eastAsia="Segoe UI Symbol" w:hAnsi="Segoe UI Symbol" w:cs="Segoe UI Symbol"/>
          <w:sz w:val="27"/>
        </w:rPr>
        <w:t>±</w:t>
      </w:r>
      <w:r>
        <w:rPr>
          <w:rFonts w:ascii="Times New Roman" w:eastAsia="Times New Roman" w:hAnsi="Times New Roman" w:cs="Times New Roman"/>
          <w:b/>
          <w:sz w:val="28"/>
        </w:rPr>
        <w:t>……………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…….</w:t>
      </w:r>
      <w:proofErr w:type="gramEnd"/>
      <w:r>
        <w:rPr>
          <w:rFonts w:ascii="Segoe UI Symbol" w:eastAsia="Segoe UI Symbol" w:hAnsi="Segoe UI Symbol" w:cs="Segoe UI Symbol"/>
          <w:sz w:val="27"/>
        </w:rPr>
        <w:t>[</w:t>
      </w:r>
      <w:r>
        <w:rPr>
          <w:rFonts w:ascii="Times New Roman" w:eastAsia="Times New Roman" w:hAnsi="Times New Roman" w:cs="Times New Roman"/>
          <w:b/>
          <w:sz w:val="28"/>
        </w:rPr>
        <w:t>g</w:t>
      </w:r>
      <w:r>
        <w:rPr>
          <w:rFonts w:ascii="Segoe UI Symbol" w:eastAsia="Segoe UI Symbol" w:hAnsi="Segoe UI Symbol" w:cs="Segoe UI Symbol"/>
          <w:sz w:val="27"/>
        </w:rPr>
        <w:t>]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8C79801" w14:textId="77777777" w:rsidR="00323BC3" w:rsidRDefault="00B84E60">
      <w:pPr>
        <w:spacing w:after="0"/>
        <w:ind w:left="9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C1F3B59" w14:textId="77777777" w:rsidR="00323BC3" w:rsidRDefault="00B84E60">
      <w:pPr>
        <w:spacing w:after="53" w:line="249" w:lineRule="auto"/>
        <w:ind w:left="997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Rappel de la relation pour le calcul du coefficient de frottement statique :  </w:t>
      </w:r>
    </w:p>
    <w:p w14:paraId="3534AF22" w14:textId="066153DF" w:rsidR="00323BC3" w:rsidRDefault="00B84E60">
      <w:pPr>
        <w:tabs>
          <w:tab w:val="center" w:pos="987"/>
          <w:tab w:val="center" w:pos="2260"/>
          <w:tab w:val="center" w:pos="3648"/>
          <w:tab w:val="center" w:pos="452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noProof/>
        </w:rPr>
        <w:drawing>
          <wp:inline distT="0" distB="0" distL="0" distR="0" wp14:anchorId="2FA52441" wp14:editId="6D6C9BB7">
            <wp:extent cx="1704975" cy="5238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F711C" w14:textId="77777777" w:rsidR="00323BC3" w:rsidRDefault="00B84E60">
      <w:pPr>
        <w:spacing w:after="47" w:line="239" w:lineRule="auto"/>
        <w:ind w:right="8232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54131D22" w14:textId="77777777" w:rsidR="00323BC3" w:rsidRDefault="00B84E60">
      <w:pPr>
        <w:pStyle w:val="Titre1"/>
        <w:numPr>
          <w:ilvl w:val="0"/>
          <w:numId w:val="0"/>
        </w:numPr>
        <w:ind w:left="577"/>
      </w:pPr>
      <w:r>
        <w:rPr>
          <w:u w:val="none"/>
        </w:rPr>
        <w:t>1.1</w:t>
      </w:r>
      <w:r>
        <w:rPr>
          <w:rFonts w:ascii="Arial" w:eastAsia="Arial" w:hAnsi="Arial" w:cs="Arial"/>
          <w:u w:val="none"/>
        </w:rPr>
        <w:t xml:space="preserve">! </w:t>
      </w:r>
      <w:r>
        <w:t>Plan incliné en aluminium</w:t>
      </w:r>
      <w:r>
        <w:rPr>
          <w:u w:val="none"/>
        </w:rPr>
        <w:t xml:space="preserve"> </w:t>
      </w:r>
    </w:p>
    <w:p w14:paraId="7C5172A5" w14:textId="77777777" w:rsidR="00323BC3" w:rsidRDefault="00B84E60">
      <w:pPr>
        <w:spacing w:after="0"/>
        <w:ind w:left="9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BA82737" w14:textId="77777777" w:rsidR="00323BC3" w:rsidRDefault="00B84E60">
      <w:pPr>
        <w:spacing w:after="0"/>
        <w:ind w:left="9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3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3158"/>
        <w:gridCol w:w="3154"/>
      </w:tblGrid>
      <w:tr w:rsidR="00323BC3" w14:paraId="3A073209" w14:textId="77777777">
        <w:trPr>
          <w:trHeight w:val="288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54BCF" w14:textId="77777777" w:rsidR="00323BC3" w:rsidRDefault="00323BC3"/>
        </w:tc>
        <w:tc>
          <w:tcPr>
            <w:tcW w:w="31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6A3471" w14:textId="77777777" w:rsidR="00323BC3" w:rsidRDefault="00B84E60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Aluminium </w:t>
            </w: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AB0A4" w14:textId="77777777" w:rsidR="00323BC3" w:rsidRDefault="00323BC3"/>
        </w:tc>
      </w:tr>
      <w:tr w:rsidR="00323BC3" w14:paraId="64068567" w14:textId="77777777">
        <w:trPr>
          <w:trHeight w:val="312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4E6C" w14:textId="5BC2DA98" w:rsidR="00323BC3" w:rsidRDefault="00B84E60">
            <w:pPr>
              <w:ind w:right="2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r w:rsidR="00B83C89">
              <w:rPr>
                <w:rFonts w:ascii="Segoe UI Symbol" w:eastAsia="Segoe UI Symbol" w:hAnsi="Segoe UI Symbol" w:cs="Segoe UI Symbol"/>
                <w:sz w:val="24"/>
              </w:rPr>
              <w:t>kg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6631" w14:textId="6C8CACD3" w:rsidR="00323BC3" w:rsidRDefault="00B84E60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Angle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°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414A" w14:textId="53581400" w:rsidR="00323BC3" w:rsidRDefault="00B84E60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Coefficient statique </w:t>
            </w:r>
            <w:r>
              <w:rPr>
                <w:rFonts w:ascii="Segoe UI Symbol" w:eastAsia="Segoe UI Symbol" w:hAnsi="Segoe UI Symbol" w:cs="Segoe UI Symbol"/>
                <w:sz w:val="24"/>
              </w:rPr>
              <w:t>[scalaire]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23BC3" w14:paraId="78960FC5" w14:textId="77777777">
        <w:trPr>
          <w:trHeight w:val="283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B23B" w14:textId="77777777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0,02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7E44" w14:textId="3FE1F13C" w:rsidR="00B84E60" w:rsidRDefault="00B84E60" w:rsidP="00B84E60">
            <w:r>
              <w:t>32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C1B4" w14:textId="66FD2462" w:rsidR="00323BC3" w:rsidRPr="00B84E60" w:rsidRDefault="00B84E60" w:rsidP="00B84E60">
            <w:pPr>
              <w:rPr>
                <w:rFonts w:eastAsia="Times New Roman"/>
              </w:rPr>
            </w:pPr>
            <w:r>
              <w:t>0,410473279</w:t>
            </w:r>
          </w:p>
        </w:tc>
      </w:tr>
      <w:tr w:rsidR="00323BC3" w14:paraId="680DC440" w14:textId="77777777">
        <w:trPr>
          <w:trHeight w:val="288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02A9" w14:textId="77777777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0,04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DE3D" w14:textId="112ED9EB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C9FE" w14:textId="2009D713" w:rsidR="00323BC3" w:rsidRPr="00B84E60" w:rsidRDefault="00B84E60" w:rsidP="00B84E60">
            <w:pPr>
              <w:rPr>
                <w:rFonts w:eastAsia="Times New Roman"/>
              </w:rPr>
            </w:pPr>
            <w:r>
              <w:t>0,298231993</w:t>
            </w:r>
          </w:p>
        </w:tc>
      </w:tr>
      <w:tr w:rsidR="00323BC3" w14:paraId="09AAD92F" w14:textId="77777777">
        <w:trPr>
          <w:trHeight w:val="288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C72E" w14:textId="77777777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0,05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1A2F" w14:textId="5E213267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5B42" w14:textId="71AFD8C6" w:rsidR="00323BC3" w:rsidRPr="00B84E60" w:rsidRDefault="00B84E60" w:rsidP="00B84E60">
            <w:pPr>
              <w:rPr>
                <w:rFonts w:eastAsia="Times New Roman"/>
              </w:rPr>
            </w:pPr>
            <w:r>
              <w:t>0,267008104</w:t>
            </w:r>
          </w:p>
        </w:tc>
      </w:tr>
      <w:tr w:rsidR="00323BC3" w14:paraId="1D7E2C08" w14:textId="77777777">
        <w:trPr>
          <w:trHeight w:val="288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8A41" w14:textId="77777777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0,07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E9ED" w14:textId="13D24472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354A" w14:textId="11974151" w:rsidR="00323BC3" w:rsidRPr="00B83C89" w:rsidRDefault="00B84E60" w:rsidP="00B83C8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83C89">
              <w:t>0,201747521</w:t>
            </w:r>
          </w:p>
        </w:tc>
      </w:tr>
      <w:tr w:rsidR="00323BC3" w14:paraId="6E3C65B0" w14:textId="77777777">
        <w:trPr>
          <w:trHeight w:val="288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E1B6" w14:textId="77777777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0,09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BC71" w14:textId="5AE97F36" w:rsidR="00323BC3" w:rsidRDefault="00B84E60">
            <w:pPr>
              <w:ind w:left="5"/>
            </w:pPr>
            <w:r>
              <w:t>66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ECCE" w14:textId="7265320F" w:rsidR="00323BC3" w:rsidRPr="00B83C89" w:rsidRDefault="00B84E60" w:rsidP="00B83C8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83C89">
              <w:t>0,234460408</w:t>
            </w:r>
          </w:p>
        </w:tc>
      </w:tr>
      <w:tr w:rsidR="00323BC3" w14:paraId="45A5BCEB" w14:textId="77777777">
        <w:trPr>
          <w:trHeight w:val="288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FC63" w14:textId="77777777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27B9" w14:textId="3D5B081D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C22A" w14:textId="583573BC" w:rsidR="00323BC3" w:rsidRPr="00B83C89" w:rsidRDefault="00B84E60" w:rsidP="00B83C8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83C89">
              <w:t>0,436035926</w:t>
            </w:r>
          </w:p>
        </w:tc>
      </w:tr>
      <w:tr w:rsidR="00323BC3" w14:paraId="38897D2D" w14:textId="77777777">
        <w:trPr>
          <w:trHeight w:val="283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605C" w14:textId="77777777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0,12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6CDB" w14:textId="47C11765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Pas de mesure possible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F9AE" w14:textId="77777777" w:rsidR="00323BC3" w:rsidRDefault="00B84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23BC3" w14:paraId="71CD722A" w14:textId="77777777">
        <w:trPr>
          <w:trHeight w:val="288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EFA8" w14:textId="77777777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0,14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BE5E" w14:textId="36F2DD37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Pas de mesure possible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2125" w14:textId="77777777" w:rsidR="00323BC3" w:rsidRDefault="00B84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1A19A69" w14:textId="77777777" w:rsidR="00323BC3" w:rsidRDefault="00B84E60">
      <w:pPr>
        <w:spacing w:after="1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FAD9060" w14:textId="4998E9C5" w:rsidR="00323BC3" w:rsidRDefault="00B84E60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Résultat final : </w:t>
      </w:r>
      <w:r>
        <w:rPr>
          <w:rFonts w:ascii="Segoe UI Symbol" w:eastAsia="Segoe UI Symbol" w:hAnsi="Segoe UI Symbol" w:cs="Segoe UI Symbol"/>
          <w:sz w:val="27"/>
          <w:u w:val="single" w:color="000000"/>
        </w:rPr>
        <w:t>µ</w:t>
      </w:r>
      <w:r>
        <w:rPr>
          <w:rFonts w:ascii="Times New Roman" w:eastAsia="Times New Roman" w:hAnsi="Times New Roman" w:cs="Times New Roman"/>
          <w:b/>
          <w:sz w:val="27"/>
          <w:u w:val="single" w:color="000000"/>
          <w:vertAlign w:val="subscript"/>
        </w:rPr>
        <w:t>s</w:t>
      </w:r>
      <w:r w:rsidRPr="00B83C89">
        <w:rPr>
          <w:rFonts w:ascii="Times New Roman" w:eastAsia="Times New Roman" w:hAnsi="Times New Roman" w:cs="Times New Roman"/>
          <w:b/>
          <w:sz w:val="28"/>
        </w:rPr>
        <w:t xml:space="preserve"> =</w:t>
      </w:r>
      <w:r w:rsidR="00B83C8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83C89" w:rsidRPr="009E7B81">
        <w:rPr>
          <w:rFonts w:eastAsia="Times New Roman"/>
        </w:rPr>
        <w:t>0.30799287</w:t>
      </w:r>
      <w:r>
        <w:rPr>
          <w:rFonts w:ascii="Segoe UI Symbol" w:eastAsia="Segoe UI Symbol" w:hAnsi="Segoe UI Symbol" w:cs="Segoe UI Symbol"/>
          <w:sz w:val="27"/>
        </w:rPr>
        <w:t>±</w:t>
      </w:r>
      <w:r>
        <w:rPr>
          <w:rFonts w:ascii="Times New Roman" w:eastAsia="Times New Roman" w:hAnsi="Times New Roman" w:cs="Times New Roman"/>
          <w:b/>
          <w:sz w:val="28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14:paraId="208891D0" w14:textId="77777777" w:rsidR="00323BC3" w:rsidRDefault="00B84E60">
      <w:pPr>
        <w:spacing w:after="1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24E915C" w14:textId="77777777" w:rsidR="00323BC3" w:rsidRDefault="00B84E60">
      <w:pPr>
        <w:pStyle w:val="Titre1"/>
        <w:numPr>
          <w:ilvl w:val="0"/>
          <w:numId w:val="0"/>
        </w:numPr>
        <w:ind w:left="577"/>
      </w:pPr>
      <w:r>
        <w:rPr>
          <w:u w:val="none"/>
        </w:rPr>
        <w:t>1.2</w:t>
      </w:r>
      <w:r>
        <w:rPr>
          <w:rFonts w:ascii="Arial" w:eastAsia="Arial" w:hAnsi="Arial" w:cs="Arial"/>
          <w:u w:val="none"/>
        </w:rPr>
        <w:t xml:space="preserve">! </w:t>
      </w:r>
      <w:r>
        <w:t>Plan incliné en plastique</w:t>
      </w:r>
      <w:r>
        <w:rPr>
          <w:u w:val="none"/>
        </w:rPr>
        <w:t xml:space="preserve"> </w:t>
      </w:r>
    </w:p>
    <w:p w14:paraId="0B2B4420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3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3158"/>
        <w:gridCol w:w="3154"/>
      </w:tblGrid>
      <w:tr w:rsidR="00323BC3" w14:paraId="6C1380C4" w14:textId="77777777">
        <w:trPr>
          <w:trHeight w:val="288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140F7" w14:textId="77777777" w:rsidR="00323BC3" w:rsidRDefault="00323BC3"/>
        </w:tc>
        <w:tc>
          <w:tcPr>
            <w:tcW w:w="31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860630" w14:textId="77777777" w:rsidR="00323BC3" w:rsidRDefault="00B84E60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Plastique </w:t>
            </w: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A86410" w14:textId="77777777" w:rsidR="00323BC3" w:rsidRDefault="00323BC3"/>
        </w:tc>
      </w:tr>
      <w:tr w:rsidR="00B84E60" w14:paraId="0350DDD6" w14:textId="77777777">
        <w:trPr>
          <w:trHeight w:val="312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FEE" w14:textId="5CCE3FE4" w:rsidR="00B84E60" w:rsidRDefault="00B84E60" w:rsidP="00B84E60">
            <w:pPr>
              <w:ind w:right="2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[g]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89B4" w14:textId="1D502E3D" w:rsidR="00B84E60" w:rsidRDefault="00B84E60" w:rsidP="00B84E60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Angle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°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6283" w14:textId="39BFE2AE" w:rsidR="00B84E60" w:rsidRDefault="00B84E60" w:rsidP="00B84E60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Coefficient statique </w:t>
            </w:r>
            <w:r>
              <w:rPr>
                <w:rFonts w:ascii="Segoe UI Symbol" w:eastAsia="Segoe UI Symbol" w:hAnsi="Segoe UI Symbol" w:cs="Segoe UI Symbol"/>
                <w:sz w:val="24"/>
              </w:rPr>
              <w:t>[scalaire]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C89" w14:paraId="77284C00" w14:textId="77777777" w:rsidTr="009E7B81">
        <w:trPr>
          <w:trHeight w:val="283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0E98" w14:textId="77777777" w:rsidR="00B83C89" w:rsidRDefault="00B83C89" w:rsidP="00B83C8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0,02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BAB5F" w14:textId="13F2ADFC" w:rsidR="00B83C89" w:rsidRDefault="00B83C89" w:rsidP="00B83C89">
            <w:pPr>
              <w:ind w:left="5"/>
            </w:pPr>
            <w:r>
              <w:t>22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A374E" w14:textId="5F0A120F" w:rsidR="00B83C89" w:rsidRDefault="00B83C89" w:rsidP="00B83C89">
            <w:r>
              <w:t>0,207929</w:t>
            </w:r>
          </w:p>
        </w:tc>
      </w:tr>
      <w:tr w:rsidR="00B83C89" w14:paraId="272D3954" w14:textId="77777777" w:rsidTr="009E7B81">
        <w:trPr>
          <w:trHeight w:val="288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A3B2" w14:textId="77777777" w:rsidR="00B83C89" w:rsidRDefault="00B83C89" w:rsidP="00B83C8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0,04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CD2A2" w14:textId="6468F8A5" w:rsidR="00B83C89" w:rsidRDefault="00B83C89" w:rsidP="00B83C89">
            <w:pPr>
              <w:ind w:left="5"/>
            </w:pPr>
            <w:r>
              <w:t>29,5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96B10" w14:textId="29AA1D7D" w:rsidR="00B83C89" w:rsidRDefault="00B83C89" w:rsidP="00B83C89">
            <w:r>
              <w:t>0,147970763</w:t>
            </w:r>
          </w:p>
        </w:tc>
      </w:tr>
      <w:tr w:rsidR="00B83C89" w14:paraId="4B8B0566" w14:textId="77777777" w:rsidTr="009E7B81">
        <w:trPr>
          <w:trHeight w:val="288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104E" w14:textId="77777777" w:rsidR="00B83C89" w:rsidRDefault="00B83C89" w:rsidP="00B83C8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0,05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72A12" w14:textId="6DA0D5B9" w:rsidR="00B83C89" w:rsidRDefault="00B83C89" w:rsidP="00B83C89">
            <w:pPr>
              <w:ind w:left="5"/>
            </w:pPr>
            <w:r>
              <w:t>37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5D50D" w14:textId="12743F4B" w:rsidR="00B83C89" w:rsidRDefault="00B83C89" w:rsidP="00B83C89">
            <w:r>
              <w:t>0,184401478</w:t>
            </w:r>
          </w:p>
        </w:tc>
      </w:tr>
      <w:tr w:rsidR="00B83C89" w14:paraId="6586837A" w14:textId="77777777" w:rsidTr="009E7B81">
        <w:trPr>
          <w:trHeight w:val="288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044E" w14:textId="77777777" w:rsidR="00B83C89" w:rsidRDefault="00B83C89" w:rsidP="00B83C8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0,07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0ED8A" w14:textId="40A0D769" w:rsidR="00B83C89" w:rsidRDefault="00B83C89" w:rsidP="00B83C89">
            <w:pPr>
              <w:ind w:left="5"/>
            </w:pPr>
            <w:r>
              <w:t>47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5B2BA" w14:textId="5234A704" w:rsidR="00B83C89" w:rsidRDefault="00B83C89" w:rsidP="00B83C89">
            <w:r>
              <w:t>0,139281956</w:t>
            </w:r>
          </w:p>
        </w:tc>
      </w:tr>
      <w:tr w:rsidR="00B83C89" w14:paraId="26E4D84C" w14:textId="77777777" w:rsidTr="009E7B81">
        <w:trPr>
          <w:trHeight w:val="288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CD89" w14:textId="77777777" w:rsidR="00B83C89" w:rsidRDefault="00B83C89" w:rsidP="00B83C8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0,09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00863" w14:textId="4E412FDA" w:rsidR="00B83C89" w:rsidRDefault="00B83C89" w:rsidP="00B83C89">
            <w:pPr>
              <w:ind w:left="5"/>
            </w:pPr>
            <w:r>
              <w:t>63,5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EB57A" w14:textId="01716187" w:rsidR="00B83C89" w:rsidRDefault="00B83C89" w:rsidP="00B83C89">
            <w:r>
              <w:t>0,172014611</w:t>
            </w:r>
          </w:p>
        </w:tc>
      </w:tr>
      <w:tr w:rsidR="00B83C89" w14:paraId="091D45AB" w14:textId="77777777" w:rsidTr="009E7B81">
        <w:trPr>
          <w:trHeight w:val="288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A052" w14:textId="77777777" w:rsidR="00B83C89" w:rsidRDefault="00B83C89" w:rsidP="00B83C8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532EC" w14:textId="5E75A018" w:rsidR="00B83C89" w:rsidRDefault="00B83C89" w:rsidP="00B83C89">
            <w:pPr>
              <w:ind w:left="5"/>
            </w:pPr>
            <w:r>
              <w:t>79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F4600" w14:textId="0BD4641C" w:rsidR="00B83C89" w:rsidRDefault="00B83C89" w:rsidP="00B83C89">
            <w:r>
              <w:t>0,38015123</w:t>
            </w:r>
          </w:p>
        </w:tc>
      </w:tr>
      <w:tr w:rsidR="00323BC3" w14:paraId="274B1087" w14:textId="77777777">
        <w:trPr>
          <w:trHeight w:val="283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7887" w14:textId="77777777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0,12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B0DA" w14:textId="4BF60CF7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E7B81">
              <w:rPr>
                <w:rFonts w:ascii="Times New Roman" w:eastAsia="Times New Roman" w:hAnsi="Times New Roman" w:cs="Times New Roman"/>
                <w:sz w:val="24"/>
              </w:rPr>
              <w:t>Pas de mesure possible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84EB" w14:textId="77777777" w:rsidR="00323BC3" w:rsidRDefault="00B84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23BC3" w14:paraId="1E4B5281" w14:textId="77777777">
        <w:trPr>
          <w:trHeight w:val="288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C6C4" w14:textId="77777777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0,14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F7C4" w14:textId="5D770F13" w:rsidR="00323BC3" w:rsidRDefault="009E7B81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Pas de mesure possible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D445" w14:textId="77777777" w:rsidR="00323BC3" w:rsidRDefault="00B84E6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AA8E705" w14:textId="77777777" w:rsidR="00323BC3" w:rsidRDefault="00B84E60">
      <w:pPr>
        <w:spacing w:after="1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CB38195" w14:textId="60DA6AA4" w:rsidR="00323BC3" w:rsidRDefault="00B84E60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Résultat final : </w:t>
      </w:r>
      <w:r>
        <w:rPr>
          <w:rFonts w:ascii="Segoe UI Symbol" w:eastAsia="Segoe UI Symbol" w:hAnsi="Segoe UI Symbol" w:cs="Segoe UI Symbol"/>
          <w:sz w:val="27"/>
          <w:u w:val="single" w:color="000000"/>
        </w:rPr>
        <w:t>µ</w:t>
      </w:r>
      <w:r>
        <w:rPr>
          <w:rFonts w:ascii="Times New Roman" w:eastAsia="Times New Roman" w:hAnsi="Times New Roman" w:cs="Times New Roman"/>
          <w:b/>
          <w:sz w:val="27"/>
          <w:u w:val="single" w:color="000000"/>
          <w:vertAlign w:val="subscript"/>
        </w:rPr>
        <w:t>s</w:t>
      </w:r>
      <w:r w:rsidRPr="00B83C89">
        <w:rPr>
          <w:rFonts w:ascii="Times New Roman" w:eastAsia="Times New Roman" w:hAnsi="Times New Roman" w:cs="Times New Roman"/>
          <w:b/>
          <w:sz w:val="28"/>
        </w:rPr>
        <w:t xml:space="preserve"> = </w:t>
      </w:r>
      <w:r w:rsidR="00B83C89" w:rsidRPr="009E7B81">
        <w:rPr>
          <w:rFonts w:eastAsia="Times New Roman"/>
        </w:rPr>
        <w:t>0.20529151</w:t>
      </w:r>
      <w:r>
        <w:rPr>
          <w:rFonts w:ascii="Segoe UI Symbol" w:eastAsia="Segoe UI Symbol" w:hAnsi="Segoe UI Symbol" w:cs="Segoe UI Symbol"/>
          <w:sz w:val="27"/>
        </w:rPr>
        <w:t>±</w:t>
      </w:r>
      <w:r>
        <w:rPr>
          <w:rFonts w:ascii="Times New Roman" w:eastAsia="Times New Roman" w:hAnsi="Times New Roman" w:cs="Times New Roman"/>
          <w:b/>
          <w:sz w:val="28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14:paraId="1D7F1802" w14:textId="77777777" w:rsidR="00323BC3" w:rsidRDefault="00B84E60">
      <w:pPr>
        <w:spacing w:after="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FC8C744" w14:textId="77777777" w:rsidR="00323BC3" w:rsidRDefault="00B84E60">
      <w:pPr>
        <w:pStyle w:val="Titre1"/>
        <w:numPr>
          <w:ilvl w:val="0"/>
          <w:numId w:val="0"/>
        </w:numPr>
        <w:ind w:left="577"/>
      </w:pPr>
      <w:r>
        <w:rPr>
          <w:u w:val="none"/>
        </w:rPr>
        <w:t>1.3</w:t>
      </w:r>
      <w:r>
        <w:rPr>
          <w:rFonts w:ascii="Arial" w:eastAsia="Arial" w:hAnsi="Arial" w:cs="Arial"/>
          <w:u w:val="none"/>
        </w:rPr>
        <w:t xml:space="preserve">! </w:t>
      </w:r>
      <w:r>
        <w:t>Plan incliné en feutre</w:t>
      </w:r>
      <w:r>
        <w:rPr>
          <w:u w:val="none"/>
        </w:rPr>
        <w:t xml:space="preserve"> </w:t>
      </w:r>
    </w:p>
    <w:p w14:paraId="44913A91" w14:textId="77777777" w:rsidR="00323BC3" w:rsidRDefault="00B84E60">
      <w:pPr>
        <w:spacing w:after="0"/>
        <w:ind w:left="9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280B5BA" w14:textId="77777777" w:rsidR="00323BC3" w:rsidRDefault="00B84E60">
      <w:pPr>
        <w:spacing w:after="0"/>
        <w:ind w:left="9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36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1097"/>
        <w:gridCol w:w="2061"/>
        <w:gridCol w:w="3158"/>
        <w:gridCol w:w="3154"/>
      </w:tblGrid>
      <w:tr w:rsidR="00323BC3" w14:paraId="138E1B38" w14:textId="77777777">
        <w:trPr>
          <w:trHeight w:val="288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86D5F" w14:textId="77777777" w:rsidR="00323BC3" w:rsidRDefault="00323BC3"/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18B652" w14:textId="77777777" w:rsidR="00323BC3" w:rsidRDefault="00323BC3"/>
        </w:tc>
        <w:tc>
          <w:tcPr>
            <w:tcW w:w="31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173557" w14:textId="77777777" w:rsidR="00323BC3" w:rsidRDefault="00B84E60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Aluminium </w:t>
            </w: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66245F" w14:textId="77777777" w:rsidR="00323BC3" w:rsidRDefault="00323BC3"/>
        </w:tc>
      </w:tr>
      <w:tr w:rsidR="00323BC3" w14:paraId="619436F7" w14:textId="77777777">
        <w:trPr>
          <w:trHeight w:val="312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6EA7E" w14:textId="77777777" w:rsidR="00323BC3" w:rsidRDefault="00323BC3"/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4EB19F" w14:textId="086E5E59" w:rsidR="00323BC3" w:rsidRDefault="00B84E60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[g]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1666" w14:textId="08CD5430" w:rsidR="00323BC3" w:rsidRDefault="00B84E60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Angle </w:t>
            </w:r>
            <w:r>
              <w:rPr>
                <w:rFonts w:ascii="Segoe UI Symbol" w:eastAsia="Segoe UI Symbol" w:hAnsi="Segoe UI Symbol" w:cs="Segoe UI Symbol"/>
                <w:sz w:val="24"/>
              </w:rPr>
              <w:t>[°]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27C9" w14:textId="5273A71D" w:rsidR="00323BC3" w:rsidRDefault="00B84E60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Coefficient statique </w:t>
            </w:r>
            <w:r>
              <w:rPr>
                <w:rFonts w:ascii="Segoe UI Symbol" w:eastAsia="Segoe UI Symbol" w:hAnsi="Segoe UI Symbol" w:cs="Segoe UI Symbol"/>
                <w:sz w:val="24"/>
              </w:rPr>
              <w:t>[scalaire]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C89" w14:paraId="647D0B8E" w14:textId="77777777" w:rsidTr="009E7B81">
        <w:trPr>
          <w:trHeight w:val="283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D7FC5" w14:textId="77777777" w:rsidR="00B83C89" w:rsidRDefault="00B83C89" w:rsidP="00B83C89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0,02 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B5A78" w14:textId="77777777" w:rsidR="00B83C89" w:rsidRDefault="00B83C89" w:rsidP="00B83C89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A8661" w14:textId="3191D8FB" w:rsidR="00B83C89" w:rsidRDefault="00B83C89" w:rsidP="00B83C89">
            <w:pPr>
              <w:ind w:left="61"/>
            </w:pPr>
            <w:r>
              <w:t>49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240CF" w14:textId="637D19C2" w:rsidR="00B83C89" w:rsidRDefault="00B83C89" w:rsidP="00B83C89">
            <w:pPr>
              <w:ind w:left="56"/>
            </w:pPr>
            <w:r>
              <w:t>0,873231482</w:t>
            </w:r>
          </w:p>
        </w:tc>
      </w:tr>
      <w:tr w:rsidR="00B83C89" w14:paraId="62ED1596" w14:textId="77777777" w:rsidTr="009E7B81">
        <w:trPr>
          <w:trHeight w:val="288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135EE" w14:textId="77777777" w:rsidR="00B83C89" w:rsidRDefault="00B83C89" w:rsidP="00B83C89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0,04 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EEC226" w14:textId="77777777" w:rsidR="00B83C89" w:rsidRDefault="00B83C89" w:rsidP="00B83C89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B3214" w14:textId="3641B64E" w:rsidR="00B83C89" w:rsidRDefault="00B83C89" w:rsidP="00B83C89">
            <w:pPr>
              <w:ind w:left="61"/>
            </w:pPr>
            <w:r>
              <w:t>56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CEFED" w14:textId="56000472" w:rsidR="00B83C89" w:rsidRDefault="00B83C89" w:rsidP="00B83C89">
            <w:pPr>
              <w:ind w:left="56"/>
            </w:pPr>
            <w:r>
              <w:t>0,832273096</w:t>
            </w:r>
          </w:p>
        </w:tc>
      </w:tr>
      <w:tr w:rsidR="00B83C89" w14:paraId="1C351E7E" w14:textId="77777777" w:rsidTr="009E7B81">
        <w:trPr>
          <w:trHeight w:val="288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20810" w14:textId="77777777" w:rsidR="00B83C89" w:rsidRDefault="00B83C89" w:rsidP="00B83C89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0,05 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DC2F39" w14:textId="77777777" w:rsidR="00B83C89" w:rsidRDefault="00B83C89" w:rsidP="00B83C89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C5646" w14:textId="7EE85296" w:rsidR="00B83C89" w:rsidRDefault="00B83C89" w:rsidP="00B83C89">
            <w:pPr>
              <w:ind w:left="61"/>
            </w:pPr>
            <w:r>
              <w:t>60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6C0F3" w14:textId="6BCC21C2" w:rsidR="00B83C89" w:rsidRDefault="00B83C89" w:rsidP="00B83C89">
            <w:pPr>
              <w:ind w:left="56"/>
            </w:pPr>
            <w:r>
              <w:t>0,822959898</w:t>
            </w:r>
          </w:p>
        </w:tc>
      </w:tr>
      <w:tr w:rsidR="00B83C89" w14:paraId="6717A336" w14:textId="77777777" w:rsidTr="009E7B81">
        <w:trPr>
          <w:trHeight w:val="288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F971F" w14:textId="77777777" w:rsidR="00B83C89" w:rsidRDefault="00B83C89" w:rsidP="00B83C89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0,07 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B567CF" w14:textId="77777777" w:rsidR="00B83C89" w:rsidRDefault="00B83C89" w:rsidP="00B83C89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C7174" w14:textId="0F16D513" w:rsidR="00B83C89" w:rsidRDefault="00B83C89" w:rsidP="00B83C89">
            <w:pPr>
              <w:ind w:left="61"/>
            </w:pPr>
            <w:r>
              <w:t>70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92F47" w14:textId="2A4EEAF8" w:rsidR="00B83C89" w:rsidRDefault="00B83C89" w:rsidP="00B83C89">
            <w:pPr>
              <w:ind w:left="56"/>
            </w:pPr>
            <w:r>
              <w:t>0,886874619</w:t>
            </w:r>
          </w:p>
        </w:tc>
      </w:tr>
      <w:tr w:rsidR="00323BC3" w14:paraId="36317B26" w14:textId="77777777">
        <w:trPr>
          <w:trHeight w:val="288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D4887" w14:textId="77777777" w:rsidR="00323BC3" w:rsidRDefault="00B84E60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0,09 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342AD4" w14:textId="77777777" w:rsidR="00323BC3" w:rsidRDefault="00323BC3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BAF1" w14:textId="5E003F75" w:rsidR="00323BC3" w:rsidRDefault="00B84E60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E7B81">
              <w:rPr>
                <w:rFonts w:ascii="Times New Roman" w:eastAsia="Times New Roman" w:hAnsi="Times New Roman" w:cs="Times New Roman"/>
                <w:sz w:val="24"/>
              </w:rPr>
              <w:t>Pas de mesure possible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84AB" w14:textId="77777777" w:rsidR="00323BC3" w:rsidRDefault="00B84E60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23BC3" w14:paraId="4F61695B" w14:textId="77777777">
        <w:trPr>
          <w:trHeight w:val="288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E3148" w14:textId="77777777" w:rsidR="00323BC3" w:rsidRDefault="00B84E60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 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C54DC8" w14:textId="77777777" w:rsidR="00323BC3" w:rsidRDefault="00323BC3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B517" w14:textId="7B9FE18A" w:rsidR="00323BC3" w:rsidRDefault="00B84E60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E7B81">
              <w:rPr>
                <w:rFonts w:ascii="Times New Roman" w:eastAsia="Times New Roman" w:hAnsi="Times New Roman" w:cs="Times New Roman"/>
                <w:sz w:val="24"/>
              </w:rPr>
              <w:t>Pas de mesure possible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1F7B" w14:textId="77777777" w:rsidR="00323BC3" w:rsidRDefault="00B84E60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23BC3" w14:paraId="620D5ACC" w14:textId="77777777">
        <w:trPr>
          <w:trHeight w:val="283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3A052" w14:textId="77777777" w:rsidR="00323BC3" w:rsidRDefault="00B84E60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0,12 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FA68F0" w14:textId="77777777" w:rsidR="00323BC3" w:rsidRDefault="00323BC3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C8C1" w14:textId="4147561E" w:rsidR="00323BC3" w:rsidRDefault="00B84E60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83C89"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80D6" w14:textId="68BF9097" w:rsidR="00323BC3" w:rsidRPr="00B83C89" w:rsidRDefault="00B84E60" w:rsidP="00B83C89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83C89">
              <w:t>0,796950972</w:t>
            </w:r>
          </w:p>
        </w:tc>
      </w:tr>
      <w:tr w:rsidR="00323BC3" w14:paraId="19956EE8" w14:textId="77777777">
        <w:trPr>
          <w:trHeight w:val="288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121C5" w14:textId="77777777" w:rsidR="00323BC3" w:rsidRDefault="00B84E60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0,14 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95E5A" w14:textId="77777777" w:rsidR="00323BC3" w:rsidRDefault="00323BC3"/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9018" w14:textId="701F060D" w:rsidR="00323BC3" w:rsidRDefault="00B84E60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E7B81">
              <w:rPr>
                <w:rFonts w:ascii="Times New Roman" w:eastAsia="Times New Roman" w:hAnsi="Times New Roman" w:cs="Times New Roman"/>
                <w:sz w:val="24"/>
              </w:rPr>
              <w:t>Pas de mesure possible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A3AF" w14:textId="77777777" w:rsidR="00323BC3" w:rsidRDefault="00B84E60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4CC82BD" w14:textId="77777777" w:rsidR="00323BC3" w:rsidRDefault="00B84E60">
      <w:pPr>
        <w:spacing w:after="13"/>
        <w:ind w:left="9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4C058F1" w14:textId="406147A7" w:rsidR="00323BC3" w:rsidRDefault="00B84E60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Résultat final : </w:t>
      </w:r>
      <w:r>
        <w:rPr>
          <w:rFonts w:ascii="Segoe UI Symbol" w:eastAsia="Segoe UI Symbol" w:hAnsi="Segoe UI Symbol" w:cs="Segoe UI Symbol"/>
          <w:sz w:val="27"/>
          <w:u w:val="single" w:color="000000"/>
        </w:rPr>
        <w:t>µ</w:t>
      </w:r>
      <w:r>
        <w:rPr>
          <w:rFonts w:ascii="Times New Roman" w:eastAsia="Times New Roman" w:hAnsi="Times New Roman" w:cs="Times New Roman"/>
          <w:b/>
          <w:sz w:val="27"/>
          <w:u w:val="single" w:color="000000"/>
          <w:vertAlign w:val="subscript"/>
        </w:rPr>
        <w:t>s</w:t>
      </w:r>
      <w:r w:rsidRPr="00B83C89">
        <w:rPr>
          <w:rFonts w:ascii="Times New Roman" w:eastAsia="Times New Roman" w:hAnsi="Times New Roman" w:cs="Times New Roman"/>
          <w:b/>
          <w:sz w:val="28"/>
        </w:rPr>
        <w:t xml:space="preserve"> = </w:t>
      </w:r>
      <w:r w:rsidR="00B83C89" w:rsidRPr="009E7B81">
        <w:rPr>
          <w:rFonts w:eastAsia="Times New Roman"/>
        </w:rPr>
        <w:t>0.84245801</w:t>
      </w:r>
      <w:r>
        <w:rPr>
          <w:rFonts w:ascii="Segoe UI Symbol" w:eastAsia="Segoe UI Symbol" w:hAnsi="Segoe UI Symbol" w:cs="Segoe UI Symbol"/>
          <w:sz w:val="27"/>
        </w:rPr>
        <w:t>±</w:t>
      </w:r>
      <w:r>
        <w:rPr>
          <w:rFonts w:ascii="Times New Roman" w:eastAsia="Times New Roman" w:hAnsi="Times New Roman" w:cs="Times New Roman"/>
          <w:b/>
          <w:sz w:val="28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14:paraId="6220C594" w14:textId="77777777" w:rsidR="00323BC3" w:rsidRDefault="00B84E60">
      <w:pPr>
        <w:spacing w:after="0"/>
        <w:ind w:left="9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E48A92B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48E8766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AED3769" w14:textId="77777777" w:rsidR="00323BC3" w:rsidRDefault="00B84E60">
      <w:pPr>
        <w:pStyle w:val="Titre1"/>
        <w:ind w:left="265" w:hanging="280"/>
      </w:pPr>
      <w:r>
        <w:t>Mesure des coefficients de frottement cinétique</w:t>
      </w:r>
      <w:r>
        <w:rPr>
          <w:b w:val="0"/>
          <w:u w:val="none"/>
        </w:rPr>
        <w:t xml:space="preserve">  </w:t>
      </w:r>
    </w:p>
    <w:p w14:paraId="09738B71" w14:textId="77777777" w:rsidR="00323BC3" w:rsidRDefault="00B84E60">
      <w:pPr>
        <w:spacing w:after="0"/>
        <w:ind w:left="9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0B92ECA" w14:textId="77777777" w:rsidR="00323BC3" w:rsidRDefault="00B84E60">
      <w:pPr>
        <w:spacing w:after="66" w:line="249" w:lineRule="auto"/>
        <w:ind w:left="997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Rappel de la relation pour le calcul du coefficient de frottement cinétique :  </w:t>
      </w:r>
    </w:p>
    <w:p w14:paraId="4B44D2D3" w14:textId="752C6367" w:rsidR="00323BC3" w:rsidRDefault="00B84E60">
      <w:pPr>
        <w:tabs>
          <w:tab w:val="center" w:pos="1160"/>
          <w:tab w:val="center" w:pos="2260"/>
          <w:tab w:val="center" w:pos="3653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B83C89">
        <w:rPr>
          <w:noProof/>
        </w:rPr>
        <w:drawing>
          <wp:inline distT="0" distB="0" distL="0" distR="0" wp14:anchorId="42EE6905" wp14:editId="4F3FAF5F">
            <wp:extent cx="1971675" cy="5524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8C185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2A04CF21" w14:textId="77777777" w:rsidR="00323BC3" w:rsidRDefault="00B84E60">
      <w:pPr>
        <w:tabs>
          <w:tab w:val="center" w:pos="4270"/>
        </w:tabs>
        <w:spacing w:after="14" w:line="249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Rappel de la relation pour le calcul de l’accélération </w:t>
      </w:r>
    </w:p>
    <w:p w14:paraId="158AE73A" w14:textId="2173F6CD" w:rsidR="00323BC3" w:rsidRDefault="00B84E60">
      <w:pPr>
        <w:tabs>
          <w:tab w:val="center" w:pos="1160"/>
          <w:tab w:val="center" w:pos="2260"/>
          <w:tab w:val="center" w:pos="3596"/>
        </w:tabs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B83C89">
        <w:rPr>
          <w:noProof/>
        </w:rPr>
        <w:drawing>
          <wp:inline distT="0" distB="0" distL="0" distR="0" wp14:anchorId="78CFE72B" wp14:editId="5AE44E83">
            <wp:extent cx="457200" cy="381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5656E" w14:textId="77777777" w:rsidR="00323BC3" w:rsidRDefault="00B84E60">
      <w:pPr>
        <w:spacing w:after="1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1A0D9C4" w14:textId="77777777" w:rsidR="00323BC3" w:rsidRDefault="00B84E60">
      <w:pPr>
        <w:tabs>
          <w:tab w:val="center" w:pos="1734"/>
          <w:tab w:val="center" w:pos="386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>2.1</w:t>
      </w:r>
      <w:r>
        <w:rPr>
          <w:rFonts w:ascii="Arial" w:eastAsia="Arial" w:hAnsi="Arial" w:cs="Arial"/>
          <w:b/>
          <w:sz w:val="28"/>
        </w:rPr>
        <w:t>!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Plan incliné en aluminium.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2CF25DF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FECA49F" w14:textId="77777777" w:rsidR="00323BC3" w:rsidRDefault="00B84E60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1579"/>
        <w:gridCol w:w="1579"/>
        <w:gridCol w:w="3154"/>
      </w:tblGrid>
      <w:tr w:rsidR="00323BC3" w14:paraId="117DFCCF" w14:textId="77777777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41B9C" w14:textId="790A0717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Masse entrainante :  </w:t>
            </w:r>
            <w:r w:rsidR="00924926">
              <w:rPr>
                <w:rFonts w:ascii="Times New Roman" w:eastAsia="Times New Roman" w:hAnsi="Times New Roman" w:cs="Times New Roman"/>
                <w:sz w:val="28"/>
              </w:rPr>
              <w:t>20 g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542430" w14:textId="77777777" w:rsidR="00323BC3" w:rsidRDefault="00323BC3"/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0A3A" w14:textId="7F27BC00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Angle d’inclinaison :  </w:t>
            </w:r>
            <w:r w:rsidR="00924926">
              <w:rPr>
                <w:rFonts w:ascii="Times New Roman" w:eastAsia="Times New Roman" w:hAnsi="Times New Roman" w:cs="Times New Roman"/>
                <w:sz w:val="28"/>
              </w:rPr>
              <w:t>32 °</w:t>
            </w:r>
          </w:p>
        </w:tc>
      </w:tr>
      <w:tr w:rsidR="00323BC3" w14:paraId="5710DADA" w14:textId="77777777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4B58" w14:textId="6C05F774" w:rsidR="00323BC3" w:rsidRDefault="00B84E60">
            <w:pPr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t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 w:rsidR="00924926">
              <w:rPr>
                <w:rFonts w:ascii="Segoe UI Symbol" w:eastAsia="Segoe UI Symbol" w:hAnsi="Segoe UI Symbol" w:cs="Segoe UI Symbol"/>
                <w:sz w:val="24"/>
              </w:rPr>
              <w:t>s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F4703" w14:textId="7D4126F3" w:rsidR="00323BC3" w:rsidRDefault="00B84E60">
            <w:pPr>
              <w:ind w:left="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 w:rsidR="00924926">
              <w:rPr>
                <w:rFonts w:ascii="Segoe UI Symbol" w:eastAsia="Segoe UI Symbol" w:hAnsi="Segoe UI Symbol" w:cs="Segoe UI Symbol"/>
                <w:sz w:val="24"/>
              </w:rPr>
              <w:t>m/s</w:t>
            </w:r>
            <w:r w:rsidR="00924926" w:rsidRPr="00924926">
              <w:rPr>
                <w:rFonts w:ascii="Segoe UI Symbol" w:eastAsia="Segoe UI Symbol" w:hAnsi="Segoe UI Symbol" w:cs="Segoe UI Symbol"/>
                <w:sz w:val="24"/>
              </w:rPr>
              <w:t>²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401F9" w14:textId="77777777" w:rsidR="00323BC3" w:rsidRDefault="00323BC3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9D06" w14:textId="11217D57" w:rsidR="00323BC3" w:rsidRDefault="00B84E60">
            <w:r>
              <w:rPr>
                <w:rFonts w:ascii="Times New Roman" w:eastAsia="Times New Roman" w:hAnsi="Times New Roman" w:cs="Times New Roman"/>
                <w:sz w:val="24"/>
              </w:rPr>
              <w:t xml:space="preserve">Coefficient cinétique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r w:rsidR="00924926">
              <w:rPr>
                <w:rFonts w:ascii="Times New Roman" w:eastAsia="Times New Roman" w:hAnsi="Times New Roman" w:cs="Times New Roman"/>
                <w:sz w:val="24"/>
              </w:rPr>
              <w:t>scalaire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24926" w14:paraId="079EC5BD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8B7C9" w14:textId="6CDB28B9" w:rsidR="00924926" w:rsidRDefault="00924926" w:rsidP="00924926">
            <w:pPr>
              <w:ind w:left="5"/>
            </w:pPr>
            <w:r>
              <w:t>2,76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F64A6" w14:textId="62B1D159" w:rsidR="00924926" w:rsidRPr="004D6159" w:rsidRDefault="00924926" w:rsidP="004D61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4D6159">
              <w:t>0,20408163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E50ADA" w14:textId="77777777" w:rsidR="00924926" w:rsidRDefault="00924926" w:rsidP="00924926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F8CE" w14:textId="2CE0484D" w:rsidR="00924926" w:rsidRPr="00D1360D" w:rsidRDefault="00924926" w:rsidP="00D1360D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D1360D">
              <w:t>0,38148215</w:t>
            </w:r>
          </w:p>
        </w:tc>
      </w:tr>
      <w:tr w:rsidR="00924926" w14:paraId="732C72B6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4A166" w14:textId="32BB6F44" w:rsidR="00924926" w:rsidRDefault="00924926" w:rsidP="00924926">
            <w:pPr>
              <w:ind w:left="5"/>
            </w:pPr>
            <w:r>
              <w:t>1.86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0B9AB" w14:textId="1946B784" w:rsidR="00924926" w:rsidRPr="004D6159" w:rsidRDefault="00924926" w:rsidP="004D61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4D6159">
              <w:t>0,21311737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5FB973" w14:textId="77777777" w:rsidR="00924926" w:rsidRDefault="00924926" w:rsidP="00924926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52F0" w14:textId="2131CC55" w:rsidR="00924926" w:rsidRPr="00D1360D" w:rsidRDefault="00924926" w:rsidP="00D1360D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D1360D">
              <w:t>0,38019857</w:t>
            </w:r>
          </w:p>
        </w:tc>
      </w:tr>
      <w:tr w:rsidR="00924926" w14:paraId="3E5A02D2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9B2CC" w14:textId="362943F1" w:rsidR="00924926" w:rsidRDefault="00924926" w:rsidP="00924926">
            <w:pPr>
              <w:ind w:left="5"/>
            </w:pPr>
            <w:r>
              <w:t>2.01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CE732" w14:textId="535B2825" w:rsidR="00924926" w:rsidRPr="004D6159" w:rsidRDefault="00924926" w:rsidP="004D61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4D6159">
              <w:t>0,21311737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E2DA7" w14:textId="77777777" w:rsidR="00924926" w:rsidRDefault="00924926" w:rsidP="00924926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13E5" w14:textId="057D005E" w:rsidR="00924926" w:rsidRPr="00D1360D" w:rsidRDefault="00924926" w:rsidP="00D1360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D1360D" w:rsidRPr="00D1360D">
              <w:t>0,38019857</w:t>
            </w:r>
          </w:p>
        </w:tc>
      </w:tr>
      <w:tr w:rsidR="00924926" w14:paraId="1C585847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B08D5" w14:textId="2BC207BB" w:rsidR="00924926" w:rsidRDefault="00924926" w:rsidP="00924926">
            <w:pPr>
              <w:ind w:left="5"/>
            </w:pPr>
            <w:r>
              <w:lastRenderedPageBreak/>
              <w:t>2.35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EA559" w14:textId="5A01114C" w:rsidR="00924926" w:rsidRPr="004D6159" w:rsidRDefault="00924926" w:rsidP="004D615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4D6159">
              <w:t>0,54083288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1A3C99" w14:textId="77777777" w:rsidR="00924926" w:rsidRDefault="00924926" w:rsidP="00924926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7767" w14:textId="7B041245" w:rsidR="00924926" w:rsidRPr="00D1360D" w:rsidRDefault="00924926" w:rsidP="00D1360D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D1360D">
              <w:t>0,33364444</w:t>
            </w:r>
          </w:p>
        </w:tc>
      </w:tr>
      <w:tr w:rsidR="00924926" w14:paraId="40CF7407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F5591" w14:textId="5FE5EC13" w:rsidR="00924926" w:rsidRDefault="00924926" w:rsidP="00924926">
            <w:pPr>
              <w:ind w:left="5"/>
            </w:pPr>
            <w:r>
              <w:t>1.55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250E1" w14:textId="6BA93580" w:rsidR="004D6159" w:rsidRPr="004D6159" w:rsidRDefault="00924926" w:rsidP="004D6159">
            <w:pPr>
              <w:ind w:left="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4D6159">
              <w:t>0,36281179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579DE" w14:textId="77777777" w:rsidR="00924926" w:rsidRDefault="00924926" w:rsidP="00924926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00FC" w14:textId="3C8E02A1" w:rsidR="00924926" w:rsidRPr="00D1360D" w:rsidRDefault="00924926" w:rsidP="00D1360D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D1360D">
              <w:t>0,3589335</w:t>
            </w:r>
          </w:p>
        </w:tc>
      </w:tr>
    </w:tbl>
    <w:p w14:paraId="71A2F806" w14:textId="77777777" w:rsidR="00323BC3" w:rsidRDefault="00B84E60">
      <w:pPr>
        <w:spacing w:after="13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411E2F6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D3CB6AF" w14:textId="77777777" w:rsidR="00323BC3" w:rsidRDefault="00B84E60">
      <w:pPr>
        <w:spacing w:after="0"/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bookmarkEnd w:id="0"/>
    <w:p w14:paraId="6D391DB4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3358331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1579"/>
        <w:gridCol w:w="1579"/>
        <w:gridCol w:w="3154"/>
      </w:tblGrid>
      <w:tr w:rsidR="00323BC3" w14:paraId="1DE7DFC4" w14:textId="77777777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6D1EE" w14:textId="4CFD165D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Masse entrainante :  </w:t>
            </w:r>
            <w:r w:rsidR="00924926">
              <w:rPr>
                <w:rFonts w:ascii="Times New Roman" w:eastAsia="Times New Roman" w:hAnsi="Times New Roman" w:cs="Times New Roman"/>
                <w:sz w:val="28"/>
              </w:rPr>
              <w:t>40 g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E07D36" w14:textId="77777777" w:rsidR="00323BC3" w:rsidRDefault="00323BC3"/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743B" w14:textId="2498AC11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Angle d’inclinaison :  </w:t>
            </w:r>
            <w:r w:rsidR="00924926">
              <w:rPr>
                <w:rFonts w:ascii="Times New Roman" w:eastAsia="Times New Roman" w:hAnsi="Times New Roman" w:cs="Times New Roman"/>
                <w:sz w:val="28"/>
              </w:rPr>
              <w:t>37 °</w:t>
            </w:r>
          </w:p>
        </w:tc>
      </w:tr>
      <w:tr w:rsidR="00924926" w14:paraId="211C65B7" w14:textId="77777777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1DFE" w14:textId="756851D3" w:rsidR="00924926" w:rsidRDefault="00924926" w:rsidP="00924926">
            <w:pPr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t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s]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B9787" w14:textId="38E540D4" w:rsidR="00924926" w:rsidRDefault="00924926" w:rsidP="00924926">
            <w:pPr>
              <w:ind w:left="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m/s</w:t>
            </w:r>
            <w:r w:rsidRPr="00924926">
              <w:rPr>
                <w:rFonts w:ascii="Segoe UI Symbol" w:eastAsia="Segoe UI Symbol" w:hAnsi="Segoe UI Symbol" w:cs="Segoe UI Symbol"/>
                <w:sz w:val="24"/>
              </w:rPr>
              <w:t>²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0F25A" w14:textId="77777777" w:rsidR="00924926" w:rsidRDefault="00924926" w:rsidP="00924926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5E81" w14:textId="435608EA" w:rsidR="00924926" w:rsidRDefault="00924926" w:rsidP="00924926">
            <w:r>
              <w:rPr>
                <w:rFonts w:ascii="Times New Roman" w:eastAsia="Times New Roman" w:hAnsi="Times New Roman" w:cs="Times New Roman"/>
                <w:sz w:val="24"/>
              </w:rPr>
              <w:t xml:space="preserve">Coefficient cinétique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</w:rPr>
              <w:t>scalaire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23BC3" w14:paraId="4BCFE368" w14:textId="77777777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D1B4" w14:textId="3AEB76B6" w:rsidR="00323BC3" w:rsidRPr="00D1360D" w:rsidRDefault="00B84E60" w:rsidP="00D1360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D1360D">
              <w:t>0,94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57D762" w14:textId="24789487" w:rsidR="00323BC3" w:rsidRPr="00D1360D" w:rsidRDefault="00B84E60" w:rsidP="00D1360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D1360D">
              <w:t>0,45269353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EA125" w14:textId="77777777" w:rsidR="00323BC3" w:rsidRDefault="00323BC3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DA6A" w14:textId="350A2759" w:rsidR="00323BC3" w:rsidRPr="00D1360D" w:rsidRDefault="00B84E60" w:rsidP="00D1360D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D1360D">
              <w:t>0,21943943</w:t>
            </w:r>
          </w:p>
        </w:tc>
      </w:tr>
      <w:tr w:rsidR="00323BC3" w14:paraId="10CA0D36" w14:textId="77777777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F0E4" w14:textId="05F0D7AA" w:rsidR="00323BC3" w:rsidRPr="00D1360D" w:rsidRDefault="00D1360D" w:rsidP="00D1360D">
            <w:pPr>
              <w:rPr>
                <w:rFonts w:eastAsia="Times New Roman"/>
              </w:rPr>
            </w:pPr>
            <w:r>
              <w:t>1,04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D01B8" w14:textId="14FD7F6C" w:rsidR="00323BC3" w:rsidRPr="00D1360D" w:rsidRDefault="00D1360D" w:rsidP="00D1360D">
            <w:pPr>
              <w:rPr>
                <w:rFonts w:eastAsia="Times New Roman"/>
              </w:rPr>
            </w:pPr>
            <w:r>
              <w:t>0,36982249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47ADBD" w14:textId="77777777" w:rsidR="00323BC3" w:rsidRDefault="00323BC3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EBFD" w14:textId="28308C40" w:rsidR="00323BC3" w:rsidRPr="00D1360D" w:rsidRDefault="00D1360D" w:rsidP="00D1360D">
            <w:pPr>
              <w:rPr>
                <w:rFonts w:eastAsia="Times New Roman"/>
              </w:rPr>
            </w:pPr>
            <w:r>
              <w:t>0,23386336</w:t>
            </w:r>
          </w:p>
        </w:tc>
      </w:tr>
      <w:tr w:rsidR="00323BC3" w14:paraId="631C204B" w14:textId="77777777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921B" w14:textId="4832394B" w:rsidR="00323BC3" w:rsidRPr="00D1360D" w:rsidRDefault="00D1360D" w:rsidP="00D1360D">
            <w:pPr>
              <w:rPr>
                <w:rFonts w:eastAsia="Times New Roman"/>
              </w:rPr>
            </w:pPr>
            <w:r>
              <w:t>1,05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6E636" w14:textId="676BA739" w:rsidR="00323BC3" w:rsidRPr="00D1360D" w:rsidRDefault="00D1360D" w:rsidP="00D1360D">
            <w:pPr>
              <w:rPr>
                <w:rFonts w:eastAsia="Times New Roman"/>
              </w:rPr>
            </w:pPr>
            <w:r>
              <w:t>0,36281179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8A5545" w14:textId="77777777" w:rsidR="00323BC3" w:rsidRDefault="00323BC3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25FD" w14:textId="608AAC55" w:rsidR="00323BC3" w:rsidRPr="00D1360D" w:rsidRDefault="00D1360D" w:rsidP="00D1360D">
            <w:pPr>
              <w:rPr>
                <w:rFonts w:eastAsia="Times New Roman"/>
              </w:rPr>
            </w:pPr>
            <w:r>
              <w:t>0,23508359</w:t>
            </w:r>
          </w:p>
        </w:tc>
      </w:tr>
      <w:tr w:rsidR="00323BC3" w14:paraId="3AAB512B" w14:textId="77777777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BEBA" w14:textId="687FA6E3" w:rsidR="00323BC3" w:rsidRPr="00D1360D" w:rsidRDefault="00D1360D" w:rsidP="00D1360D">
            <w:pPr>
              <w:rPr>
                <w:rFonts w:eastAsia="Times New Roman"/>
              </w:rPr>
            </w:pPr>
            <w:r>
              <w:t>0,89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4CB78" w14:textId="2A011A3E" w:rsidR="00323BC3" w:rsidRPr="00D1360D" w:rsidRDefault="00D1360D" w:rsidP="00D1360D">
            <w:pPr>
              <w:rPr>
                <w:rFonts w:eastAsia="Times New Roman"/>
              </w:rPr>
            </w:pPr>
            <w:r>
              <w:t>0,50498674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CEBBFF" w14:textId="77777777" w:rsidR="00323BC3" w:rsidRDefault="00323BC3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F3C9" w14:textId="31DE4C31" w:rsidR="00323BC3" w:rsidRPr="00D1360D" w:rsidRDefault="00D1360D" w:rsidP="00D1360D">
            <w:pPr>
              <w:rPr>
                <w:rFonts w:eastAsia="Times New Roman"/>
              </w:rPr>
            </w:pPr>
            <w:r>
              <w:t>0,21033765</w:t>
            </w:r>
          </w:p>
        </w:tc>
      </w:tr>
      <w:tr w:rsidR="00323BC3" w14:paraId="089A0311" w14:textId="77777777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AEB8" w14:textId="686E24E5" w:rsidR="00323BC3" w:rsidRPr="00D1360D" w:rsidRDefault="00D1360D" w:rsidP="00D1360D">
            <w:pPr>
              <w:rPr>
                <w:rFonts w:eastAsia="Times New Roman"/>
              </w:rPr>
            </w:pPr>
            <w:r>
              <w:t>0,86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CA95A" w14:textId="345E23F0" w:rsidR="00323BC3" w:rsidRPr="00D1360D" w:rsidRDefault="00B84E60" w:rsidP="00D1360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D1360D">
              <w:t>0,54083288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9B9BD" w14:textId="77777777" w:rsidR="00323BC3" w:rsidRDefault="00323BC3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4B8B" w14:textId="64A796E6" w:rsidR="00323BC3" w:rsidRPr="00D1360D" w:rsidRDefault="00D1360D" w:rsidP="00D1360D">
            <w:pPr>
              <w:rPr>
                <w:rFonts w:eastAsia="Times New Roman"/>
              </w:rPr>
            </w:pPr>
            <w:r>
              <w:t>0,20409853</w:t>
            </w:r>
          </w:p>
        </w:tc>
      </w:tr>
    </w:tbl>
    <w:p w14:paraId="1774687D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24"/>
        <w:gridCol w:w="1513"/>
        <w:gridCol w:w="1579"/>
        <w:gridCol w:w="3154"/>
      </w:tblGrid>
      <w:tr w:rsidR="00323BC3" w14:paraId="0F1477DD" w14:textId="77777777" w:rsidTr="002B0592">
        <w:trPr>
          <w:trHeight w:val="336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9378F" w14:textId="7A4F228D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Masse entrainante :  </w:t>
            </w:r>
            <w:r w:rsidR="00924926">
              <w:rPr>
                <w:rFonts w:ascii="Times New Roman" w:eastAsia="Times New Roman" w:hAnsi="Times New Roman" w:cs="Times New Roman"/>
                <w:sz w:val="28"/>
              </w:rPr>
              <w:t>50 g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3552FA" w14:textId="77777777" w:rsidR="00323BC3" w:rsidRDefault="00323BC3"/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F51E" w14:textId="59B8F583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Angle d’inclinaison :  </w:t>
            </w:r>
            <w:r w:rsidR="00924926">
              <w:rPr>
                <w:rFonts w:ascii="Times New Roman" w:eastAsia="Times New Roman" w:hAnsi="Times New Roman" w:cs="Times New Roman"/>
                <w:sz w:val="28"/>
              </w:rPr>
              <w:t>41 °</w:t>
            </w:r>
          </w:p>
        </w:tc>
      </w:tr>
      <w:tr w:rsidR="00924926" w14:paraId="77C5D3CF" w14:textId="77777777" w:rsidTr="002B0592">
        <w:trPr>
          <w:trHeight w:val="331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056C" w14:textId="56D85FFE" w:rsidR="00924926" w:rsidRDefault="00924926" w:rsidP="00924926">
            <w:pPr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t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s]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A7B331" w14:textId="59912BDF" w:rsidR="00924926" w:rsidRDefault="00924926" w:rsidP="00924926">
            <w:pPr>
              <w:ind w:left="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m/s</w:t>
            </w:r>
            <w:r w:rsidRPr="00924926">
              <w:rPr>
                <w:rFonts w:ascii="Segoe UI Symbol" w:eastAsia="Segoe UI Symbol" w:hAnsi="Segoe UI Symbol" w:cs="Segoe UI Symbol"/>
                <w:sz w:val="24"/>
              </w:rPr>
              <w:t>²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1FFB1" w14:textId="77777777" w:rsidR="00924926" w:rsidRDefault="00924926" w:rsidP="00924926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1F8A" w14:textId="6EDF0794" w:rsidR="00924926" w:rsidRDefault="00924926" w:rsidP="00924926">
            <w:r>
              <w:rPr>
                <w:rFonts w:ascii="Times New Roman" w:eastAsia="Times New Roman" w:hAnsi="Times New Roman" w:cs="Times New Roman"/>
                <w:sz w:val="24"/>
              </w:rPr>
              <w:t xml:space="preserve">Coefficient cinétique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</w:rPr>
              <w:t>scalaire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B0592" w14:paraId="7C2EFA5F" w14:textId="77777777" w:rsidTr="009E7B81">
        <w:trPr>
          <w:trHeight w:val="331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B4DD" w14:textId="25B41516" w:rsidR="002B0592" w:rsidRPr="00D1360D" w:rsidRDefault="002B0592" w:rsidP="002B0592">
            <w:pPr>
              <w:rPr>
                <w:rFonts w:eastAsia="Times New Roman"/>
              </w:rPr>
            </w:pPr>
            <w:r>
              <w:t>1,43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8368E7B" w14:textId="57DA55A4" w:rsidR="002B0592" w:rsidRDefault="002B0592" w:rsidP="002B0592">
            <w:pPr>
              <w:ind w:left="5"/>
            </w:pPr>
            <w:r>
              <w:t>0,19560859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04B277" w14:textId="77777777" w:rsidR="002B0592" w:rsidRDefault="002B0592" w:rsidP="002B0592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F5865" w14:textId="3793EBA3" w:rsidR="002B0592" w:rsidRDefault="002B0592" w:rsidP="002B0592">
            <w:r>
              <w:t>0,22857846</w:t>
            </w:r>
          </w:p>
        </w:tc>
      </w:tr>
      <w:tr w:rsidR="002B0592" w14:paraId="1C00999E" w14:textId="77777777" w:rsidTr="009E7B81">
        <w:trPr>
          <w:trHeight w:val="336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0CFE" w14:textId="0D39FA87" w:rsidR="002B0592" w:rsidRPr="00D1360D" w:rsidRDefault="002B0592" w:rsidP="002B059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t>1,19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4273721" w14:textId="1B9875FA" w:rsidR="002B0592" w:rsidRDefault="002B0592" w:rsidP="002B0592">
            <w:pPr>
              <w:ind w:left="5"/>
            </w:pPr>
            <w:r>
              <w:t>0,28246593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7AB212" w14:textId="77777777" w:rsidR="002B0592" w:rsidRDefault="002B0592" w:rsidP="002B0592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E4884" w14:textId="2DFCAACB" w:rsidR="002B0592" w:rsidRDefault="002B0592" w:rsidP="002B0592">
            <w:r>
              <w:t>0,2115143</w:t>
            </w:r>
          </w:p>
        </w:tc>
      </w:tr>
      <w:tr w:rsidR="002B0592" w14:paraId="3B86AF47" w14:textId="77777777" w:rsidTr="009E7B81">
        <w:trPr>
          <w:trHeight w:val="331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F593" w14:textId="1FDD8E3E" w:rsidR="002B0592" w:rsidRPr="00D1360D" w:rsidRDefault="002B0592" w:rsidP="002B0592">
            <w:pPr>
              <w:rPr>
                <w:rFonts w:eastAsia="Times New Roman"/>
              </w:rPr>
            </w:pPr>
            <w:r>
              <w:t>1,5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06F010" w14:textId="7582332C" w:rsidR="002B0592" w:rsidRDefault="002B0592" w:rsidP="002B0592">
            <w:pPr>
              <w:ind w:left="5"/>
            </w:pPr>
            <w:r>
              <w:t>0,17777778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48E4D" w14:textId="77777777" w:rsidR="002B0592" w:rsidRDefault="002B0592" w:rsidP="002B0592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43D671" w14:textId="5D763FC5" w:rsidR="002B0592" w:rsidRDefault="002B0592" w:rsidP="002B0592">
            <w:r>
              <w:t>0,23208154</w:t>
            </w:r>
          </w:p>
        </w:tc>
      </w:tr>
      <w:tr w:rsidR="002B0592" w14:paraId="537ED364" w14:textId="77777777" w:rsidTr="009E7B81">
        <w:trPr>
          <w:trHeight w:val="336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04F2" w14:textId="591FDB1A" w:rsidR="002B0592" w:rsidRPr="00D1360D" w:rsidRDefault="002B0592" w:rsidP="002B0592">
            <w:pPr>
              <w:rPr>
                <w:rFonts w:eastAsia="Times New Roman"/>
              </w:rPr>
            </w:pPr>
            <w:r>
              <w:t>1,21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A6D7CB3" w14:textId="46B22811" w:rsidR="002B0592" w:rsidRDefault="002B0592" w:rsidP="002B0592">
            <w:pPr>
              <w:ind w:left="5"/>
            </w:pPr>
            <w:r>
              <w:t>0,27320538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55AF20" w14:textId="77777777" w:rsidR="002B0592" w:rsidRDefault="002B0592" w:rsidP="002B0592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C3F23" w14:textId="771731DC" w:rsidR="002B0592" w:rsidRDefault="002B0592" w:rsidP="002B0592">
            <w:r>
              <w:t>0,21333365</w:t>
            </w:r>
          </w:p>
        </w:tc>
      </w:tr>
      <w:tr w:rsidR="002B0592" w14:paraId="519337DD" w14:textId="77777777" w:rsidTr="009E7B81">
        <w:trPr>
          <w:trHeight w:val="331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8D94" w14:textId="689B9C10" w:rsidR="002B0592" w:rsidRPr="00D1360D" w:rsidRDefault="002B0592" w:rsidP="002B0592">
            <w:pPr>
              <w:rPr>
                <w:rFonts w:eastAsia="Times New Roman"/>
              </w:rPr>
            </w:pPr>
            <w:r>
              <w:t>1,27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5C446F9" w14:textId="1C01AC4E" w:rsidR="002B0592" w:rsidRDefault="002B0592" w:rsidP="002B0592">
            <w:pPr>
              <w:ind w:left="5"/>
            </w:pPr>
            <w:r>
              <w:t>0,2480005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3A0FD" w14:textId="77777777" w:rsidR="002B0592" w:rsidRDefault="002B0592" w:rsidP="002B0592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3DE47" w14:textId="79D81252" w:rsidR="002B0592" w:rsidRDefault="002B0592" w:rsidP="002B0592">
            <w:r>
              <w:t>0,21828545</w:t>
            </w:r>
          </w:p>
        </w:tc>
      </w:tr>
    </w:tbl>
    <w:p w14:paraId="17D2EC9C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1579"/>
        <w:gridCol w:w="1579"/>
        <w:gridCol w:w="3154"/>
      </w:tblGrid>
      <w:tr w:rsidR="00323BC3" w14:paraId="26B57AB9" w14:textId="77777777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BCF8D" w14:textId="15B7D1EF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Masse entrainante :  </w:t>
            </w:r>
            <w:r w:rsidR="00924926">
              <w:rPr>
                <w:rFonts w:ascii="Times New Roman" w:eastAsia="Times New Roman" w:hAnsi="Times New Roman" w:cs="Times New Roman"/>
                <w:sz w:val="28"/>
              </w:rPr>
              <w:t>70 g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61483" w14:textId="77777777" w:rsidR="00323BC3" w:rsidRDefault="00323BC3"/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B995" w14:textId="60FEC7FF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Angle d’inclinaison :  </w:t>
            </w:r>
            <w:r w:rsidR="00924926">
              <w:rPr>
                <w:rFonts w:ascii="Times New Roman" w:eastAsia="Times New Roman" w:hAnsi="Times New Roman" w:cs="Times New Roman"/>
                <w:sz w:val="28"/>
              </w:rPr>
              <w:t>50 °</w:t>
            </w:r>
          </w:p>
        </w:tc>
      </w:tr>
      <w:tr w:rsidR="00924926" w14:paraId="4B278DF1" w14:textId="77777777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CCC6" w14:textId="54ACA02F" w:rsidR="00924926" w:rsidRDefault="00924926" w:rsidP="00924926">
            <w:pPr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t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s]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978EE" w14:textId="36C82A31" w:rsidR="00924926" w:rsidRDefault="00924926" w:rsidP="00924926">
            <w:pPr>
              <w:ind w:left="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m/s</w:t>
            </w:r>
            <w:r w:rsidRPr="00924926">
              <w:rPr>
                <w:rFonts w:ascii="Segoe UI Symbol" w:eastAsia="Segoe UI Symbol" w:hAnsi="Segoe UI Symbol" w:cs="Segoe UI Symbol"/>
                <w:sz w:val="24"/>
              </w:rPr>
              <w:t>²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F13AB9" w14:textId="77777777" w:rsidR="00924926" w:rsidRDefault="00924926" w:rsidP="00924926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9324" w14:textId="1125A9AB" w:rsidR="00924926" w:rsidRDefault="00924926" w:rsidP="00924926">
            <w:r>
              <w:rPr>
                <w:rFonts w:ascii="Times New Roman" w:eastAsia="Times New Roman" w:hAnsi="Times New Roman" w:cs="Times New Roman"/>
                <w:sz w:val="24"/>
              </w:rPr>
              <w:t xml:space="preserve">Coefficient cinétique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</w:rPr>
              <w:t>scalaire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4F1647" w14:paraId="7FCF8193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D236D" w14:textId="2E4F3054" w:rsidR="004F1647" w:rsidRDefault="004F1647" w:rsidP="004F1647">
            <w:pPr>
              <w:ind w:left="5"/>
            </w:pPr>
            <w:r>
              <w:t>3,01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6C4F460" w14:textId="4F27A723" w:rsidR="004F1647" w:rsidRDefault="004F1647" w:rsidP="004F1647">
            <w:pPr>
              <w:ind w:left="5"/>
            </w:pPr>
            <w:r>
              <w:t>0,04414962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DFD04D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71A79" w14:textId="16F772A5" w:rsidR="004F1647" w:rsidRDefault="004F1647" w:rsidP="004F1647">
            <w:r>
              <w:t>0,19029054</w:t>
            </w:r>
          </w:p>
        </w:tc>
      </w:tr>
      <w:tr w:rsidR="004F1647" w14:paraId="21C1CA50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ADAA3" w14:textId="585085E0" w:rsidR="004F1647" w:rsidRDefault="004F1647" w:rsidP="004F1647">
            <w:pPr>
              <w:ind w:left="5"/>
            </w:pPr>
            <w:r>
              <w:t>2,86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3929154" w14:textId="2927486D" w:rsidR="004F1647" w:rsidRDefault="004F1647" w:rsidP="004F1647">
            <w:pPr>
              <w:ind w:left="5"/>
            </w:pPr>
            <w:r>
              <w:t>0,04890215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E35DB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4F397" w14:textId="4AAF3D0B" w:rsidR="004F1647" w:rsidRDefault="004F1647" w:rsidP="004F1647">
            <w:r>
              <w:t>0,18905724</w:t>
            </w:r>
          </w:p>
        </w:tc>
      </w:tr>
      <w:tr w:rsidR="004F1647" w14:paraId="46E70D09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B2C77" w14:textId="6223A853" w:rsidR="004F1647" w:rsidRDefault="004F1647" w:rsidP="004F1647">
            <w:pPr>
              <w:ind w:left="5"/>
            </w:pPr>
            <w:r>
              <w:t>2,58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A659D0E" w14:textId="51217BD3" w:rsidR="004F1647" w:rsidRDefault="004F1647" w:rsidP="004F1647">
            <w:pPr>
              <w:ind w:left="5"/>
            </w:pPr>
            <w:r>
              <w:t>0,06009254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71B65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2CE73" w14:textId="1E2CDCEF" w:rsidR="004F1647" w:rsidRDefault="004F1647" w:rsidP="004F1647">
            <w:r>
              <w:t>0,18615329</w:t>
            </w:r>
          </w:p>
        </w:tc>
      </w:tr>
      <w:tr w:rsidR="004F1647" w14:paraId="7BBE6E5D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BE465" w14:textId="70362CCD" w:rsidR="004F1647" w:rsidRDefault="004F1647" w:rsidP="004F1647">
            <w:pPr>
              <w:ind w:left="5"/>
            </w:pPr>
            <w:r>
              <w:t>2,43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CA5AD29" w14:textId="4640C6A6" w:rsidR="004F1647" w:rsidRDefault="004F1647" w:rsidP="004F1647">
            <w:pPr>
              <w:ind w:left="5"/>
            </w:pPr>
            <w:r>
              <w:t>0,06774035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1001E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E736A" w14:textId="22B5CE7E" w:rsidR="004F1647" w:rsidRDefault="004F1647" w:rsidP="004F1647">
            <w:r>
              <w:t>0,18416866</w:t>
            </w:r>
          </w:p>
        </w:tc>
      </w:tr>
      <w:tr w:rsidR="004F1647" w14:paraId="0B6E5D01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CE337" w14:textId="623AFB2A" w:rsidR="004F1647" w:rsidRDefault="004F1647" w:rsidP="004F1647">
            <w:pPr>
              <w:ind w:left="5"/>
            </w:pPr>
            <w:r>
              <w:t>2,2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4C59184" w14:textId="47B4165F" w:rsidR="004F1647" w:rsidRDefault="004F1647" w:rsidP="004F1647">
            <w:pPr>
              <w:ind w:left="5"/>
            </w:pPr>
            <w:r>
              <w:t>0,08264463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6C5B4E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79DD2" w14:textId="5387B0A4" w:rsidR="004F1647" w:rsidRDefault="004F1647" w:rsidP="004F1647">
            <w:r>
              <w:t>0,18030095</w:t>
            </w:r>
          </w:p>
        </w:tc>
      </w:tr>
    </w:tbl>
    <w:p w14:paraId="23F2AF6E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1579"/>
        <w:gridCol w:w="1579"/>
        <w:gridCol w:w="3154"/>
      </w:tblGrid>
      <w:tr w:rsidR="00323BC3" w14:paraId="60DD1737" w14:textId="77777777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0CE0D" w14:textId="0817FE69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Masse entrainante :  </w:t>
            </w:r>
            <w:r w:rsidR="00924926">
              <w:rPr>
                <w:rFonts w:ascii="Times New Roman" w:eastAsia="Times New Roman" w:hAnsi="Times New Roman" w:cs="Times New Roman"/>
                <w:sz w:val="28"/>
              </w:rPr>
              <w:t xml:space="preserve">90 g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DA050" w14:textId="77777777" w:rsidR="00323BC3" w:rsidRDefault="00323BC3"/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03DE" w14:textId="400A698A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Angle d’inclinaison :  </w:t>
            </w:r>
            <w:r w:rsidR="00924926">
              <w:rPr>
                <w:rFonts w:ascii="Times New Roman" w:eastAsia="Times New Roman" w:hAnsi="Times New Roman" w:cs="Times New Roman"/>
                <w:sz w:val="28"/>
              </w:rPr>
              <w:t>66 °</w:t>
            </w:r>
          </w:p>
        </w:tc>
      </w:tr>
      <w:tr w:rsidR="00924926" w14:paraId="5402AF86" w14:textId="77777777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8255" w14:textId="35E7E4A5" w:rsidR="00924926" w:rsidRDefault="00924926" w:rsidP="00924926">
            <w:pPr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t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s]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4B932" w14:textId="2C8696C3" w:rsidR="00924926" w:rsidRDefault="00924926" w:rsidP="00924926">
            <w:pPr>
              <w:ind w:left="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m/s</w:t>
            </w:r>
            <w:r w:rsidRPr="00924926">
              <w:rPr>
                <w:rFonts w:ascii="Segoe UI Symbol" w:eastAsia="Segoe UI Symbol" w:hAnsi="Segoe UI Symbol" w:cs="Segoe UI Symbol"/>
                <w:sz w:val="24"/>
              </w:rPr>
              <w:t>²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15D20" w14:textId="77777777" w:rsidR="00924926" w:rsidRDefault="00924926" w:rsidP="00924926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63AC" w14:textId="71CD942D" w:rsidR="00924926" w:rsidRDefault="00924926" w:rsidP="00924926">
            <w:r>
              <w:rPr>
                <w:rFonts w:ascii="Times New Roman" w:eastAsia="Times New Roman" w:hAnsi="Times New Roman" w:cs="Times New Roman"/>
                <w:sz w:val="24"/>
              </w:rPr>
              <w:t xml:space="preserve">Coefficient cinétique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</w:rPr>
              <w:t>scalaire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4F1647" w14:paraId="51536BA0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4930E" w14:textId="6FFE2AA1" w:rsidR="004F1647" w:rsidRDefault="004F1647" w:rsidP="004F1647">
            <w:pPr>
              <w:ind w:left="5"/>
            </w:pPr>
            <w:r>
              <w:t>2,41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E5A3EB9" w14:textId="193DD873" w:rsidR="004F1647" w:rsidRDefault="004F1647" w:rsidP="004F1647">
            <w:pPr>
              <w:ind w:left="5"/>
            </w:pPr>
            <w:r>
              <w:t>0,06886934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2539B7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3FAA4" w14:textId="7638E087" w:rsidR="004F1647" w:rsidRDefault="004F1647" w:rsidP="004F1647">
            <w:r>
              <w:t>0,20307839</w:t>
            </w:r>
          </w:p>
        </w:tc>
      </w:tr>
      <w:tr w:rsidR="004F1647" w14:paraId="7209493B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4B152" w14:textId="5F99A439" w:rsidR="004F1647" w:rsidRDefault="004F1647" w:rsidP="004F1647">
            <w:pPr>
              <w:ind w:left="5"/>
            </w:pPr>
            <w:r>
              <w:t>2,31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4234240" w14:textId="0CBB4925" w:rsidR="004F1647" w:rsidRDefault="004F1647" w:rsidP="004F1647">
            <w:pPr>
              <w:ind w:left="5"/>
            </w:pPr>
            <w:r>
              <w:t>0,07496111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15236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BCDF6" w14:textId="52CAAA77" w:rsidR="004F1647" w:rsidRDefault="004F1647" w:rsidP="004F1647">
            <w:r>
              <w:t>0,20030252</w:t>
            </w:r>
          </w:p>
        </w:tc>
      </w:tr>
      <w:tr w:rsidR="004F1647" w14:paraId="67A2F464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B47CE" w14:textId="7D574C45" w:rsidR="004F1647" w:rsidRDefault="004F1647" w:rsidP="004F1647">
            <w:pPr>
              <w:ind w:left="5"/>
            </w:pPr>
            <w:r>
              <w:lastRenderedPageBreak/>
              <w:t>2,47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80E8EEB" w14:textId="61F2D4A9" w:rsidR="004F1647" w:rsidRDefault="004F1647" w:rsidP="004F1647">
            <w:pPr>
              <w:ind w:left="5"/>
            </w:pPr>
            <w:r>
              <w:t>0,0655641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8D821F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5B44F" w14:textId="78A59EA8" w:rsidR="004F1647" w:rsidRDefault="004F1647" w:rsidP="004F1647">
            <w:r>
              <w:t>0,2045845</w:t>
            </w:r>
          </w:p>
        </w:tc>
      </w:tr>
      <w:tr w:rsidR="004F1647" w14:paraId="3ED931E6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69B48" w14:textId="7BA0BE89" w:rsidR="004F1647" w:rsidRDefault="004F1647" w:rsidP="004F1647">
            <w:pPr>
              <w:ind w:left="5"/>
            </w:pPr>
            <w: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4001C21" w14:textId="7FE23908" w:rsidR="004F1647" w:rsidRDefault="004F1647" w:rsidP="004F1647">
            <w:pPr>
              <w:ind w:left="5"/>
            </w:pPr>
            <w:r>
              <w:t>0,1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440B50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2B011" w14:textId="053CEBF1" w:rsidR="004F1647" w:rsidRDefault="004F1647" w:rsidP="004F1647">
            <w:r>
              <w:t>0,18889293</w:t>
            </w:r>
          </w:p>
        </w:tc>
      </w:tr>
      <w:tr w:rsidR="004F1647" w14:paraId="51E98DCD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C2776" w14:textId="6E2D8F10" w:rsidR="004F1647" w:rsidRDefault="004F1647" w:rsidP="004F1647">
            <w:pPr>
              <w:ind w:left="5"/>
            </w:pPr>
            <w:r>
              <w:t>2,34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362AAB7" w14:textId="7BEFE967" w:rsidR="004F1647" w:rsidRDefault="004F1647" w:rsidP="004F1647">
            <w:pPr>
              <w:ind w:left="5"/>
            </w:pPr>
            <w:r>
              <w:t>0,07305136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3C07F2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9A41C" w14:textId="2837164B" w:rsidR="004F1647" w:rsidRDefault="004F1647" w:rsidP="004F1647">
            <w:r>
              <w:t>0,20117275</w:t>
            </w:r>
          </w:p>
        </w:tc>
      </w:tr>
    </w:tbl>
    <w:p w14:paraId="07F1E431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5CBE2CC" w14:textId="77777777" w:rsidR="00323BC3" w:rsidRDefault="00B84E60">
      <w:pPr>
        <w:spacing w:after="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9C89263" w14:textId="1020BFC5" w:rsidR="00323BC3" w:rsidRPr="004F1647" w:rsidRDefault="00B84E60" w:rsidP="004F1647">
      <w:pPr>
        <w:rPr>
          <w:rFonts w:eastAsia="Times New Roman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Résultat final : </w:t>
      </w:r>
      <w:r>
        <w:rPr>
          <w:rFonts w:ascii="Segoe UI Symbol" w:eastAsia="Segoe UI Symbol" w:hAnsi="Segoe UI Symbol" w:cs="Segoe UI Symbol"/>
          <w:sz w:val="27"/>
          <w:u w:val="single" w:color="000000"/>
        </w:rPr>
        <w:t>µ</w:t>
      </w:r>
      <w:r>
        <w:rPr>
          <w:rFonts w:ascii="Times New Roman" w:eastAsia="Times New Roman" w:hAnsi="Times New Roman" w:cs="Times New Roman"/>
          <w:b/>
          <w:sz w:val="27"/>
          <w:u w:val="single" w:color="000000"/>
          <w:vertAlign w:val="subscript"/>
        </w:rPr>
        <w:t>C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= </w:t>
      </w:r>
      <w:r w:rsidR="004F1647" w:rsidRPr="004F1647">
        <w:rPr>
          <w:rFonts w:eastAsia="Times New Roman"/>
        </w:rPr>
        <w:t>0,24047751</w:t>
      </w:r>
      <w:r>
        <w:rPr>
          <w:rFonts w:ascii="Segoe UI Symbol" w:eastAsia="Segoe UI Symbol" w:hAnsi="Segoe UI Symbol" w:cs="Segoe UI Symbol"/>
          <w:sz w:val="27"/>
        </w:rPr>
        <w:t>±</w:t>
      </w:r>
      <w:r>
        <w:rPr>
          <w:rFonts w:ascii="Times New Roman" w:eastAsia="Times New Roman" w:hAnsi="Times New Roman" w:cs="Times New Roman"/>
          <w:b/>
          <w:sz w:val="28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14:paraId="7EA4B77A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01FC985" w14:textId="77777777" w:rsidR="00323BC3" w:rsidRDefault="00B84E60">
      <w:pPr>
        <w:spacing w:after="0" w:line="239" w:lineRule="auto"/>
        <w:ind w:right="9219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294A4FAC" w14:textId="69ECE25C" w:rsidR="00323BC3" w:rsidRDefault="00B84E60" w:rsidP="009F494A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>2.2</w:t>
      </w:r>
      <w:r>
        <w:rPr>
          <w:rFonts w:ascii="Arial" w:eastAsia="Arial" w:hAnsi="Arial" w:cs="Arial"/>
          <w:b/>
          <w:sz w:val="28"/>
        </w:rPr>
        <w:t>!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Plan incliné en plastique.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2DF3B46" w14:textId="77777777" w:rsidR="00323BC3" w:rsidRDefault="00B84E60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1579"/>
        <w:gridCol w:w="1579"/>
        <w:gridCol w:w="3154"/>
      </w:tblGrid>
      <w:tr w:rsidR="00323BC3" w14:paraId="7F5FAD02" w14:textId="77777777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1B256" w14:textId="0F923EBC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Masse entrainante : </w:t>
            </w:r>
            <w:r w:rsidR="004F1647">
              <w:rPr>
                <w:rFonts w:ascii="Times New Roman" w:eastAsia="Times New Roman" w:hAnsi="Times New Roman" w:cs="Times New Roman"/>
                <w:sz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37924" w14:textId="77777777" w:rsidR="00323BC3" w:rsidRDefault="00323BC3"/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2321" w14:textId="55424D3A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Angle d’inclinaison : </w:t>
            </w:r>
            <w:r w:rsidR="004F1647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4F1647" w14:paraId="7666E689" w14:textId="77777777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2808" w14:textId="66307BE7" w:rsidR="004F1647" w:rsidRDefault="004F1647" w:rsidP="004F1647">
            <w:pPr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t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s]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56997" w14:textId="58529433" w:rsidR="004F1647" w:rsidRDefault="004F1647" w:rsidP="004F1647">
            <w:pPr>
              <w:ind w:left="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m/s</w:t>
            </w:r>
            <w:r w:rsidRPr="00924926">
              <w:rPr>
                <w:rFonts w:ascii="Segoe UI Symbol" w:eastAsia="Segoe UI Symbol" w:hAnsi="Segoe UI Symbol" w:cs="Segoe UI Symbol"/>
                <w:sz w:val="24"/>
              </w:rPr>
              <w:t>²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07F8D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18D1" w14:textId="3B6E7E63" w:rsidR="004F1647" w:rsidRDefault="004F1647" w:rsidP="004F1647">
            <w:r>
              <w:rPr>
                <w:rFonts w:ascii="Times New Roman" w:eastAsia="Times New Roman" w:hAnsi="Times New Roman" w:cs="Times New Roman"/>
                <w:sz w:val="24"/>
              </w:rPr>
              <w:t xml:space="preserve">Coefficient cinétique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</w:rPr>
              <w:t>scalaire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4F1647" w14:paraId="17327D05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70317" w14:textId="56E7918E" w:rsidR="004F1647" w:rsidRDefault="004F1647" w:rsidP="004F1647">
            <w:pPr>
              <w:ind w:left="5"/>
            </w:pPr>
            <w:r>
              <w:t>1,68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62E63CA" w14:textId="0E49A5DB" w:rsidR="004F1647" w:rsidRDefault="004F1647" w:rsidP="004F1647">
            <w:pPr>
              <w:ind w:left="5"/>
            </w:pPr>
            <w:r>
              <w:t>0,21258503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B745CD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DA868" w14:textId="10E00D8F" w:rsidR="004F1647" w:rsidRDefault="004F1647" w:rsidP="004F1647">
            <w:r>
              <w:t>0,18030742</w:t>
            </w:r>
          </w:p>
        </w:tc>
      </w:tr>
      <w:tr w:rsidR="004F1647" w14:paraId="70C24877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2D720" w14:textId="695AF0DA" w:rsidR="004F1647" w:rsidRDefault="004F1647" w:rsidP="004F1647">
            <w:pPr>
              <w:ind w:left="5"/>
            </w:pPr>
            <w:r>
              <w:t>1,28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D33A3D8" w14:textId="6E12E7C6" w:rsidR="004F1647" w:rsidRDefault="004F1647" w:rsidP="004F1647">
            <w:pPr>
              <w:ind w:left="5"/>
            </w:pPr>
            <w:r>
              <w:t>0,36621094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1584E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58312" w14:textId="6522CB4D" w:rsidR="004F1647" w:rsidRDefault="004F1647" w:rsidP="004F1647">
            <w:r>
              <w:t>0,16034652</w:t>
            </w:r>
          </w:p>
        </w:tc>
      </w:tr>
      <w:tr w:rsidR="004F1647" w14:paraId="0107A0B3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2F1E4" w14:textId="2BCE7F32" w:rsidR="004F1647" w:rsidRDefault="004F1647" w:rsidP="004F1647">
            <w:pPr>
              <w:ind w:left="5"/>
            </w:pPr>
            <w:r>
              <w:t>1,43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6E6B0FD" w14:textId="099C63C1" w:rsidR="004F1647" w:rsidRDefault="004F1647" w:rsidP="004F1647">
            <w:pPr>
              <w:ind w:left="5"/>
            </w:pPr>
            <w:r>
              <w:t>0,29341288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20A8BC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6116F" w14:textId="21293D5F" w:rsidR="004F1647" w:rsidRDefault="004F1647" w:rsidP="004F1647">
            <w:r>
              <w:t>0,16980531</w:t>
            </w:r>
          </w:p>
        </w:tc>
      </w:tr>
      <w:tr w:rsidR="004F1647" w14:paraId="404F5EA4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CB08C" w14:textId="0F5D32F0" w:rsidR="004F1647" w:rsidRDefault="004F1647" w:rsidP="004F1647">
            <w:pPr>
              <w:ind w:left="5"/>
            </w:pPr>
            <w:r>
              <w:t>1,16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7FDA335" w14:textId="05B70548" w:rsidR="004F1647" w:rsidRDefault="004F1647" w:rsidP="004F1647">
            <w:pPr>
              <w:ind w:left="5"/>
            </w:pPr>
            <w:r>
              <w:t>0,44589774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6AFE02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F7B70" w14:textId="74C52937" w:rsidR="004F1647" w:rsidRDefault="004F1647" w:rsidP="004F1647">
            <w:r>
              <w:t>0,14999266</w:t>
            </w:r>
          </w:p>
        </w:tc>
      </w:tr>
      <w:tr w:rsidR="004F1647" w14:paraId="55534F9C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E8315" w14:textId="606897F7" w:rsidR="004F1647" w:rsidRDefault="004F1647" w:rsidP="004F1647">
            <w:pPr>
              <w:ind w:left="5"/>
            </w:pPr>
            <w:r>
              <w:t>1,61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C279DBD" w14:textId="43916631" w:rsidR="004F1647" w:rsidRDefault="004F1647" w:rsidP="004F1647">
            <w:pPr>
              <w:ind w:left="5"/>
            </w:pPr>
            <w:r>
              <w:t>0,23147255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B1EB8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6687D" w14:textId="6E483170" w:rsidR="004F1647" w:rsidRDefault="004F1647" w:rsidP="004F1647">
            <w:r>
              <w:t>0,17785333</w:t>
            </w:r>
          </w:p>
        </w:tc>
      </w:tr>
    </w:tbl>
    <w:p w14:paraId="78220975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1579"/>
        <w:gridCol w:w="1579"/>
        <w:gridCol w:w="3154"/>
      </w:tblGrid>
      <w:tr w:rsidR="00323BC3" w14:paraId="2B17222D" w14:textId="77777777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1BC06" w14:textId="46E98060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Masse entrainante : </w:t>
            </w:r>
            <w:r w:rsidR="004F1647"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270906" w14:textId="77777777" w:rsidR="00323BC3" w:rsidRDefault="00323BC3"/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F2A9" w14:textId="2B7556CF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Angle d’inclinaison : </w:t>
            </w:r>
            <w:r w:rsidR="004F1647">
              <w:rPr>
                <w:rFonts w:ascii="Times New Roman" w:eastAsia="Times New Roman" w:hAnsi="Times New Roman" w:cs="Times New Roman"/>
                <w:sz w:val="28"/>
              </w:rPr>
              <w:t>29.5</w:t>
            </w:r>
          </w:p>
        </w:tc>
      </w:tr>
      <w:tr w:rsidR="004F1647" w14:paraId="07E6AFE5" w14:textId="77777777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D797" w14:textId="2633B60D" w:rsidR="004F1647" w:rsidRDefault="004F1647" w:rsidP="004F1647">
            <w:pPr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t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s]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97B06" w14:textId="12532695" w:rsidR="004F1647" w:rsidRDefault="004F1647" w:rsidP="004F1647">
            <w:pPr>
              <w:ind w:left="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m/s</w:t>
            </w:r>
            <w:r w:rsidRPr="00924926">
              <w:rPr>
                <w:rFonts w:ascii="Segoe UI Symbol" w:eastAsia="Segoe UI Symbol" w:hAnsi="Segoe UI Symbol" w:cs="Segoe UI Symbol"/>
                <w:sz w:val="24"/>
              </w:rPr>
              <w:t>²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C14D61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3E8F" w14:textId="4A21AE46" w:rsidR="004F1647" w:rsidRDefault="004F1647" w:rsidP="004F1647">
            <w:r>
              <w:rPr>
                <w:rFonts w:ascii="Times New Roman" w:eastAsia="Times New Roman" w:hAnsi="Times New Roman" w:cs="Times New Roman"/>
                <w:sz w:val="24"/>
              </w:rPr>
              <w:t xml:space="preserve">Coefficient cinétique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</w:rPr>
              <w:t>scalaire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F494A" w14:paraId="7F128957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6A3A8" w14:textId="71AD6A89" w:rsidR="009F494A" w:rsidRDefault="009F494A" w:rsidP="009F494A">
            <w:pPr>
              <w:ind w:left="5"/>
            </w:pPr>
            <w:r>
              <w:t>6,29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BF1381B" w14:textId="51EE39BA" w:rsidR="009F494A" w:rsidRDefault="009F494A" w:rsidP="009F494A">
            <w:pPr>
              <w:ind w:left="5"/>
            </w:pPr>
            <w:r>
              <w:t>0,01516526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020FA4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EEA62" w14:textId="0DCC44B2" w:rsidR="009F494A" w:rsidRDefault="009F494A" w:rsidP="009F494A">
            <w:r>
              <w:t>0,14554872</w:t>
            </w:r>
          </w:p>
        </w:tc>
      </w:tr>
      <w:tr w:rsidR="009F494A" w14:paraId="332B1763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BC359" w14:textId="4E810B07" w:rsidR="009F494A" w:rsidRDefault="009F494A" w:rsidP="009F494A">
            <w:pPr>
              <w:ind w:left="5"/>
            </w:pPr>
            <w:r>
              <w:t>8,14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AF1E0CE" w14:textId="3F7AA3F2" w:rsidR="009F494A" w:rsidRDefault="009F494A" w:rsidP="009F494A">
            <w:pPr>
              <w:ind w:left="5"/>
            </w:pPr>
            <w:r>
              <w:t>0,00905529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A36DF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7E28D" w14:textId="2EE529E2" w:rsidR="009F494A" w:rsidRDefault="009F494A" w:rsidP="009F494A">
            <w:r>
              <w:t>0,14652454</w:t>
            </w:r>
          </w:p>
        </w:tc>
      </w:tr>
      <w:tr w:rsidR="009F494A" w14:paraId="04F84EEC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CF47A" w14:textId="1F6BB35E" w:rsidR="009F494A" w:rsidRDefault="009F494A" w:rsidP="009F494A">
            <w:pPr>
              <w:ind w:left="5"/>
            </w:pPr>
            <w:r>
              <w:t>6,23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2ABB90C" w14:textId="457D1B73" w:rsidR="009F494A" w:rsidRDefault="009F494A" w:rsidP="009F494A">
            <w:pPr>
              <w:ind w:left="5"/>
            </w:pPr>
            <w:r>
              <w:t>0,01545878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6DB34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0533" w14:textId="7FFBF872" w:rsidR="009F494A" w:rsidRDefault="009F494A" w:rsidP="009F494A">
            <w:r>
              <w:t>0,14550184</w:t>
            </w:r>
          </w:p>
        </w:tc>
      </w:tr>
      <w:tr w:rsidR="009F494A" w14:paraId="1F993DAE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86719" w14:textId="2B3B26FA" w:rsidR="009F494A" w:rsidRDefault="009F494A" w:rsidP="009F494A">
            <w:pPr>
              <w:ind w:left="5"/>
            </w:pPr>
            <w:r>
              <w:t>7,33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898047D" w14:textId="7BC4054D" w:rsidR="009F494A" w:rsidRDefault="009F494A" w:rsidP="009F494A">
            <w:pPr>
              <w:ind w:left="5"/>
            </w:pPr>
            <w:r>
              <w:t>0,01116717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0D579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A674A" w14:textId="78A4C68E" w:rsidR="009F494A" w:rsidRDefault="009F494A" w:rsidP="009F494A">
            <w:r>
              <w:t>0,14618725</w:t>
            </w:r>
          </w:p>
        </w:tc>
      </w:tr>
      <w:tr w:rsidR="009F494A" w14:paraId="2640EDCB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FEDBD" w14:textId="6908D65F" w:rsidR="009F494A" w:rsidRDefault="009F494A" w:rsidP="009F494A">
            <w:pPr>
              <w:ind w:left="5"/>
            </w:pPr>
            <w:r>
              <w:t>5,8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DB047F9" w14:textId="37DBD60B" w:rsidR="009F494A" w:rsidRDefault="009F494A" w:rsidP="009F494A">
            <w:pPr>
              <w:ind w:left="5"/>
            </w:pPr>
            <w:r>
              <w:t>0,01783591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5ECE7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E44C3" w14:textId="242FA0B2" w:rsidR="009F494A" w:rsidRDefault="009F494A" w:rsidP="009F494A">
            <w:r>
              <w:t>0,14512219</w:t>
            </w:r>
          </w:p>
        </w:tc>
      </w:tr>
    </w:tbl>
    <w:p w14:paraId="23EF4F60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1579"/>
        <w:gridCol w:w="1579"/>
        <w:gridCol w:w="3154"/>
      </w:tblGrid>
      <w:tr w:rsidR="00323BC3" w14:paraId="32041941" w14:textId="77777777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4EC6B" w14:textId="58B2A020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Masse entrainante : </w:t>
            </w:r>
            <w:r w:rsidR="004F1647"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AE96D7" w14:textId="77777777" w:rsidR="00323BC3" w:rsidRDefault="00323BC3"/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AB5E" w14:textId="693C58E9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Angle d’inclinaison :</w:t>
            </w:r>
            <w:r w:rsidR="004F1647">
              <w:rPr>
                <w:rFonts w:ascii="Times New Roman" w:eastAsia="Times New Roman" w:hAnsi="Times New Roman" w:cs="Times New Roman"/>
                <w:sz w:val="28"/>
              </w:rPr>
              <w:t xml:space="preserve"> 37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4F1647" w14:paraId="51CF6F69" w14:textId="77777777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9FDD" w14:textId="7966C6F6" w:rsidR="004F1647" w:rsidRDefault="004F1647" w:rsidP="004F1647">
            <w:pPr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t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s]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6C58A" w14:textId="4E8316A5" w:rsidR="004F1647" w:rsidRDefault="004F1647" w:rsidP="004F1647">
            <w:pPr>
              <w:ind w:left="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m/s</w:t>
            </w:r>
            <w:r w:rsidRPr="00924926">
              <w:rPr>
                <w:rFonts w:ascii="Segoe UI Symbol" w:eastAsia="Segoe UI Symbol" w:hAnsi="Segoe UI Symbol" w:cs="Segoe UI Symbol"/>
                <w:sz w:val="24"/>
              </w:rPr>
              <w:t>²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551A51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97CD" w14:textId="63B06199" w:rsidR="004F1647" w:rsidRDefault="004F1647" w:rsidP="004F1647">
            <w:r>
              <w:rPr>
                <w:rFonts w:ascii="Times New Roman" w:eastAsia="Times New Roman" w:hAnsi="Times New Roman" w:cs="Times New Roman"/>
                <w:sz w:val="24"/>
              </w:rPr>
              <w:t xml:space="preserve">Coefficient cinétique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</w:rPr>
              <w:t>scalaire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F494A" w14:paraId="763A3972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1E41E" w14:textId="431192F8" w:rsidR="009F494A" w:rsidRDefault="009F494A" w:rsidP="009F494A">
            <w:pPr>
              <w:ind w:left="5"/>
            </w:pPr>
            <w:r>
              <w:t>2,32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3C9059F" w14:textId="7C9E7602" w:rsidR="009F494A" w:rsidRDefault="009F494A" w:rsidP="009F494A">
            <w:pPr>
              <w:ind w:left="5"/>
            </w:pPr>
            <w:r>
              <w:t>0,11147444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E9A3D7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F4B57" w14:textId="11F01607" w:rsidR="009F494A" w:rsidRDefault="009F494A" w:rsidP="009F494A">
            <w:r>
              <w:t>0,16370555</w:t>
            </w:r>
          </w:p>
        </w:tc>
      </w:tr>
      <w:tr w:rsidR="009F494A" w14:paraId="4125CBC3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AB989" w14:textId="7A20E773" w:rsidR="009F494A" w:rsidRDefault="009F494A" w:rsidP="009F494A">
            <w:pPr>
              <w:ind w:left="5"/>
            </w:pPr>
            <w:r>
              <w:t>2,66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06C7EA2" w14:textId="46B08B66" w:rsidR="009F494A" w:rsidRDefault="009F494A" w:rsidP="009F494A">
            <w:pPr>
              <w:ind w:left="5"/>
            </w:pPr>
            <w:r>
              <w:t>0,08479846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2D9BB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79C59" w14:textId="37AACA3E" w:rsidR="009F494A" w:rsidRDefault="009F494A" w:rsidP="009F494A">
            <w:r>
              <w:t>0,16865811</w:t>
            </w:r>
          </w:p>
        </w:tc>
      </w:tr>
      <w:tr w:rsidR="009F494A" w14:paraId="5D85DD3A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6D1FA" w14:textId="7581C8B2" w:rsidR="009F494A" w:rsidRDefault="009F494A" w:rsidP="009F494A">
            <w:pPr>
              <w:ind w:left="5"/>
            </w:pPr>
            <w:r>
              <w:t>2,63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AB2515E" w14:textId="2E6A7775" w:rsidR="009F494A" w:rsidRDefault="009F494A" w:rsidP="009F494A">
            <w:pPr>
              <w:ind w:left="5"/>
            </w:pPr>
            <w:r>
              <w:t>0,08674406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84C0D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A84D0" w14:textId="3B376C4C" w:rsidR="009F494A" w:rsidRDefault="009F494A" w:rsidP="009F494A">
            <w:r>
              <w:t>0,1682969</w:t>
            </w:r>
          </w:p>
        </w:tc>
      </w:tr>
      <w:tr w:rsidR="009F494A" w14:paraId="18A1A26F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4E6B7" w14:textId="2440E1EB" w:rsidR="009F494A" w:rsidRDefault="009F494A" w:rsidP="009F494A">
            <w:pPr>
              <w:ind w:left="5"/>
            </w:pPr>
            <w:r>
              <w:t>2,63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C93E2DB" w14:textId="4C2D8A1F" w:rsidR="009F494A" w:rsidRDefault="009F494A" w:rsidP="009F494A">
            <w:pPr>
              <w:ind w:left="5"/>
            </w:pPr>
            <w:r>
              <w:t>0,08674406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2C672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3E9EB" w14:textId="08E6A634" w:rsidR="009F494A" w:rsidRDefault="009F494A" w:rsidP="009F494A">
            <w:r>
              <w:t>0,1682969</w:t>
            </w:r>
          </w:p>
        </w:tc>
      </w:tr>
      <w:tr w:rsidR="009F494A" w14:paraId="52204DC5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1296F" w14:textId="550899DF" w:rsidR="009F494A" w:rsidRDefault="009F494A" w:rsidP="009F494A">
            <w:pPr>
              <w:ind w:left="5"/>
            </w:pPr>
            <w:r>
              <w:t>2,23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7FF4823" w14:textId="711F4F21" w:rsidR="009F494A" w:rsidRDefault="009F494A" w:rsidP="009F494A">
            <w:pPr>
              <w:ind w:left="5"/>
            </w:pPr>
            <w:r>
              <w:t>0,12065394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7F451F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BB15E" w14:textId="1C7F5CF8" w:rsidR="009F494A" w:rsidRDefault="009F494A" w:rsidP="009F494A">
            <w:r>
              <w:t>0,16200131</w:t>
            </w:r>
          </w:p>
        </w:tc>
      </w:tr>
    </w:tbl>
    <w:p w14:paraId="3C546A9D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1579"/>
        <w:gridCol w:w="1579"/>
        <w:gridCol w:w="3154"/>
      </w:tblGrid>
      <w:tr w:rsidR="00323BC3" w14:paraId="1C6EC246" w14:textId="77777777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AE008" w14:textId="112A74A7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Masse entrainante : </w:t>
            </w:r>
            <w:r w:rsidR="004F1647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C141F7" w14:textId="77777777" w:rsidR="00323BC3" w:rsidRDefault="00323BC3"/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56E7" w14:textId="6C1CF337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Angle d’inclinaison : </w:t>
            </w:r>
            <w:r w:rsidR="004F1647"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</w:tr>
      <w:tr w:rsidR="004F1647" w14:paraId="03E65723" w14:textId="77777777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AF8D" w14:textId="1B21642D" w:rsidR="004F1647" w:rsidRDefault="004F1647" w:rsidP="004F1647">
            <w:pPr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t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s]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E8FEF" w14:textId="687D6E3D" w:rsidR="004F1647" w:rsidRDefault="004F1647" w:rsidP="004F1647">
            <w:pPr>
              <w:ind w:left="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m/s</w:t>
            </w:r>
            <w:r w:rsidRPr="00924926">
              <w:rPr>
                <w:rFonts w:ascii="Segoe UI Symbol" w:eastAsia="Segoe UI Symbol" w:hAnsi="Segoe UI Symbol" w:cs="Segoe UI Symbol"/>
                <w:sz w:val="24"/>
              </w:rPr>
              <w:t>²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04AA40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3EB3" w14:textId="6FA590AF" w:rsidR="004F1647" w:rsidRDefault="004F1647" w:rsidP="004F1647">
            <w:r>
              <w:rPr>
                <w:rFonts w:ascii="Times New Roman" w:eastAsia="Times New Roman" w:hAnsi="Times New Roman" w:cs="Times New Roman"/>
                <w:sz w:val="24"/>
              </w:rPr>
              <w:t xml:space="preserve">Coefficient cinétique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</w:rPr>
              <w:t>scalaire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F494A" w14:paraId="5FAF6A9D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981CD" w14:textId="6E570154" w:rsidR="009F494A" w:rsidRDefault="009F494A" w:rsidP="009F494A">
            <w:pPr>
              <w:ind w:left="5"/>
            </w:pPr>
            <w:r>
              <w:t>7,96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FE57622" w14:textId="5AAC85AE" w:rsidR="009F494A" w:rsidRDefault="009F494A" w:rsidP="009F494A">
            <w:pPr>
              <w:ind w:left="5"/>
            </w:pPr>
            <w:r>
              <w:t>0,00946946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1B5F7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EA6BD" w14:textId="5B2C732F" w:rsidR="009F494A" w:rsidRDefault="009F494A" w:rsidP="009F494A">
            <w:r>
              <w:t>0,13696588</w:t>
            </w:r>
          </w:p>
        </w:tc>
      </w:tr>
      <w:tr w:rsidR="009F494A" w14:paraId="1F16F557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9ED96" w14:textId="5A2409DA" w:rsidR="009F494A" w:rsidRDefault="009F494A" w:rsidP="009F494A">
            <w:pPr>
              <w:ind w:left="5"/>
            </w:pPr>
            <w:r>
              <w:t>6,75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73C8A8E" w14:textId="0B1A3DFC" w:rsidR="009F494A" w:rsidRDefault="009F494A" w:rsidP="009F494A">
            <w:pPr>
              <w:ind w:left="5"/>
            </w:pPr>
            <w:r>
              <w:t>0,01316872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C351E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E76F8" w14:textId="1A0076D2" w:rsidR="009F494A" w:rsidRDefault="009F494A" w:rsidP="009F494A">
            <w:r>
              <w:t>0,1360611</w:t>
            </w:r>
          </w:p>
        </w:tc>
      </w:tr>
      <w:tr w:rsidR="009F494A" w14:paraId="7FA2E2B7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EDE26" w14:textId="5608D8A3" w:rsidR="009F494A" w:rsidRDefault="009F494A" w:rsidP="009F494A">
            <w:pPr>
              <w:ind w:left="5"/>
            </w:pPr>
            <w:r>
              <w:t>5,67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12D45F2" w14:textId="11D2AD53" w:rsidR="009F494A" w:rsidRDefault="009F494A" w:rsidP="009F494A">
            <w:pPr>
              <w:ind w:left="5"/>
            </w:pPr>
            <w:r>
              <w:t>0,01866316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15590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C70DF" w14:textId="53DEB834" w:rsidR="009F494A" w:rsidRDefault="009F494A" w:rsidP="009F494A">
            <w:r>
              <w:t>0,13471725</w:t>
            </w:r>
          </w:p>
        </w:tc>
      </w:tr>
      <w:tr w:rsidR="009F494A" w14:paraId="08897B78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0802A" w14:textId="3D42659C" w:rsidR="009F494A" w:rsidRDefault="009F494A" w:rsidP="009F494A">
            <w:pPr>
              <w:ind w:left="5"/>
            </w:pPr>
            <w:r>
              <w:t>10,36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DA1A480" w14:textId="48930A0F" w:rsidR="009F494A" w:rsidRDefault="009F494A" w:rsidP="009F494A">
            <w:pPr>
              <w:ind w:left="5"/>
            </w:pPr>
            <w:r>
              <w:t>0,00559026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3082CB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65361" w14:textId="1143E8C8" w:rsidR="009F494A" w:rsidRDefault="009F494A" w:rsidP="009F494A">
            <w:r>
              <w:t>0,13791467</w:t>
            </w:r>
          </w:p>
        </w:tc>
      </w:tr>
      <w:tr w:rsidR="009F494A" w14:paraId="0DCD62A3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26C29" w14:textId="51DCA3A6" w:rsidR="009F494A" w:rsidRDefault="009F494A" w:rsidP="009F494A">
            <w:pPr>
              <w:ind w:left="5"/>
            </w:pPr>
            <w:r>
              <w:t>8,08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E0C11E5" w14:textId="2C612017" w:rsidR="009F494A" w:rsidRDefault="009F494A" w:rsidP="009F494A">
            <w:pPr>
              <w:ind w:left="5"/>
            </w:pPr>
            <w:r>
              <w:t>0,00919028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177674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80826" w14:textId="19573B25" w:rsidR="009F494A" w:rsidRDefault="009F494A" w:rsidP="009F494A">
            <w:r>
              <w:t>0,13703416</w:t>
            </w:r>
          </w:p>
        </w:tc>
      </w:tr>
    </w:tbl>
    <w:p w14:paraId="1B4DCFF9" w14:textId="4284B99B" w:rsidR="00323BC3" w:rsidRDefault="00B84E60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8D14DDD" w14:textId="10A52055" w:rsidR="009F494A" w:rsidRDefault="009F494A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29D618E6" w14:textId="1585F5FD" w:rsidR="009F494A" w:rsidRDefault="009F494A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4F3ABADC" w14:textId="1B1F5C7F" w:rsidR="009F494A" w:rsidRDefault="009F494A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1D2C2E0F" w14:textId="77777777" w:rsidR="009F494A" w:rsidRDefault="009F494A">
      <w:pPr>
        <w:spacing w:after="0"/>
      </w:pPr>
    </w:p>
    <w:tbl>
      <w:tblPr>
        <w:tblStyle w:val="TableGrid"/>
        <w:tblW w:w="9470" w:type="dxa"/>
        <w:tblInd w:w="-11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1579"/>
        <w:gridCol w:w="1579"/>
        <w:gridCol w:w="3154"/>
      </w:tblGrid>
      <w:tr w:rsidR="00323BC3" w14:paraId="51F5DCFF" w14:textId="77777777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0453F" w14:textId="02A4697E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Masse entrainante : </w:t>
            </w:r>
            <w:r w:rsidR="004F1647"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DD47CC" w14:textId="77777777" w:rsidR="00323BC3" w:rsidRDefault="00323BC3"/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22A4" w14:textId="7716ACDD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Angle d’inclinaison : </w:t>
            </w:r>
            <w:r w:rsidR="004F1647">
              <w:rPr>
                <w:rFonts w:ascii="Times New Roman" w:eastAsia="Times New Roman" w:hAnsi="Times New Roman" w:cs="Times New Roman"/>
                <w:sz w:val="28"/>
              </w:rPr>
              <w:t>63.5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4F1647" w14:paraId="6BBE437C" w14:textId="77777777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005F" w14:textId="07F638C9" w:rsidR="004F1647" w:rsidRDefault="004F1647" w:rsidP="004F1647">
            <w:pPr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t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s]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71F45" w14:textId="262D88AC" w:rsidR="004F1647" w:rsidRDefault="004F1647" w:rsidP="004F1647">
            <w:pPr>
              <w:ind w:left="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m/s</w:t>
            </w:r>
            <w:r w:rsidRPr="00924926">
              <w:rPr>
                <w:rFonts w:ascii="Segoe UI Symbol" w:eastAsia="Segoe UI Symbol" w:hAnsi="Segoe UI Symbol" w:cs="Segoe UI Symbol"/>
                <w:sz w:val="24"/>
              </w:rPr>
              <w:t>²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75CF9" w14:textId="77777777" w:rsidR="004F1647" w:rsidRDefault="004F1647" w:rsidP="004F1647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C488" w14:textId="3DCDA617" w:rsidR="004F1647" w:rsidRDefault="004F1647" w:rsidP="004F1647">
            <w:r>
              <w:rPr>
                <w:rFonts w:ascii="Times New Roman" w:eastAsia="Times New Roman" w:hAnsi="Times New Roman" w:cs="Times New Roman"/>
                <w:sz w:val="24"/>
              </w:rPr>
              <w:t xml:space="preserve">Coefficient cinétique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</w:rPr>
              <w:t>scalaire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F494A" w14:paraId="5DC39F43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FE115" w14:textId="53BACB43" w:rsidR="009F494A" w:rsidRDefault="009F494A" w:rsidP="009F494A">
            <w:pPr>
              <w:ind w:left="5"/>
            </w:pPr>
            <w:r>
              <w:t>15,8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0DAD858" w14:textId="57E7657A" w:rsidR="009F494A" w:rsidRDefault="009F494A" w:rsidP="009F494A">
            <w:pPr>
              <w:ind w:left="5"/>
            </w:pPr>
            <w:r>
              <w:t>0,00240346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AA693B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3DE4A" w14:textId="084C8B75" w:rsidR="009F494A" w:rsidRDefault="009F494A" w:rsidP="009F494A">
            <w:r>
              <w:t>0,17101627</w:t>
            </w:r>
          </w:p>
        </w:tc>
      </w:tr>
      <w:tr w:rsidR="009F494A" w14:paraId="7666259B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1BA23" w14:textId="76D57E90" w:rsidR="009F494A" w:rsidRDefault="009F494A" w:rsidP="009F494A">
            <w:pPr>
              <w:ind w:left="5"/>
            </w:pPr>
            <w:r>
              <w:t>17,26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70EA0AB" w14:textId="4D73721D" w:rsidR="009F494A" w:rsidRDefault="009F494A" w:rsidP="009F494A">
            <w:pPr>
              <w:ind w:left="5"/>
            </w:pPr>
            <w:r>
              <w:t>0,00201405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66C54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6B2CC" w14:textId="2BD655CF" w:rsidR="009F494A" w:rsidRDefault="009F494A" w:rsidP="009F494A">
            <w:r>
              <w:t>0,17117803</w:t>
            </w:r>
          </w:p>
        </w:tc>
      </w:tr>
      <w:tr w:rsidR="009F494A" w14:paraId="2EEFAA9F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DA1EC" w14:textId="06E3C4FB" w:rsidR="009F494A" w:rsidRDefault="009F494A" w:rsidP="009F494A">
            <w:pPr>
              <w:ind w:left="5"/>
            </w:pPr>
            <w:r>
              <w:t>21,9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0F9A2E4" w14:textId="15F9A789" w:rsidR="009F494A" w:rsidRDefault="009F494A" w:rsidP="009F494A">
            <w:pPr>
              <w:ind w:left="5"/>
            </w:pPr>
            <w:r>
              <w:t>0,00125102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EADB99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73D19" w14:textId="0CA139A8" w:rsidR="009F494A" w:rsidRDefault="009F494A" w:rsidP="009F494A">
            <w:r>
              <w:t>0,17149497</w:t>
            </w:r>
          </w:p>
        </w:tc>
      </w:tr>
      <w:tr w:rsidR="009F494A" w14:paraId="29E88496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154A1" w14:textId="3E74B47C" w:rsidR="009F494A" w:rsidRDefault="009F494A" w:rsidP="009F494A">
            <w:pPr>
              <w:ind w:left="5"/>
            </w:pPr>
            <w:r>
              <w:t>10,64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5C8672E" w14:textId="0E035E87" w:rsidR="009F494A" w:rsidRDefault="009F494A" w:rsidP="009F494A">
            <w:pPr>
              <w:ind w:left="5"/>
            </w:pPr>
            <w:r>
              <w:t>0,0052999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AF625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1F09D" w14:textId="12B30C89" w:rsidR="009F494A" w:rsidRDefault="009F494A" w:rsidP="009F494A">
            <w:r>
              <w:t>0,16981316</w:t>
            </w:r>
          </w:p>
        </w:tc>
      </w:tr>
      <w:tr w:rsidR="009F494A" w14:paraId="6ACBB7B9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34841" w14:textId="1D1A2FA9" w:rsidR="009F494A" w:rsidRDefault="009F494A" w:rsidP="009F494A">
            <w:pPr>
              <w:ind w:left="5"/>
            </w:pPr>
            <w:r>
              <w:t>12,52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267D6AE" w14:textId="7BDA1CEE" w:rsidR="009F494A" w:rsidRDefault="009F494A" w:rsidP="009F494A">
            <w:pPr>
              <w:ind w:left="5"/>
            </w:pPr>
            <w:r>
              <w:t>0,00382774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A3AEB9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2BD0F" w14:textId="38ED8B74" w:rsidR="009F494A" w:rsidRDefault="009F494A" w:rsidP="009F494A">
            <w:r>
              <w:t>0,17042466</w:t>
            </w:r>
          </w:p>
        </w:tc>
      </w:tr>
    </w:tbl>
    <w:p w14:paraId="245414CB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8AE6877" w14:textId="2D24D9B4" w:rsidR="00323BC3" w:rsidRPr="009F494A" w:rsidRDefault="00B84E60" w:rsidP="009F494A">
      <w:pPr>
        <w:rPr>
          <w:rFonts w:eastAsia="Times New Roman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Résultat final : </w:t>
      </w:r>
      <w:r>
        <w:rPr>
          <w:rFonts w:ascii="Segoe UI Symbol" w:eastAsia="Segoe UI Symbol" w:hAnsi="Segoe UI Symbol" w:cs="Segoe UI Symbol"/>
          <w:sz w:val="27"/>
          <w:u w:val="single" w:color="000000"/>
        </w:rPr>
        <w:t>µ</w:t>
      </w:r>
      <w:r>
        <w:rPr>
          <w:rFonts w:ascii="Times New Roman" w:eastAsia="Times New Roman" w:hAnsi="Times New Roman" w:cs="Times New Roman"/>
          <w:b/>
          <w:sz w:val="27"/>
          <w:u w:val="single" w:color="000000"/>
          <w:vertAlign w:val="subscript"/>
        </w:rPr>
        <w:t>C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= </w:t>
      </w:r>
      <w:r w:rsidR="009F494A" w:rsidRPr="009F494A">
        <w:rPr>
          <w:rFonts w:eastAsia="Times New Roman"/>
        </w:rPr>
        <w:t>0,1580236</w:t>
      </w:r>
      <w:r>
        <w:rPr>
          <w:rFonts w:ascii="Segoe UI Symbol" w:eastAsia="Segoe UI Symbol" w:hAnsi="Segoe UI Symbol" w:cs="Segoe UI Symbol"/>
          <w:sz w:val="27"/>
        </w:rPr>
        <w:t>±</w:t>
      </w:r>
      <w:r>
        <w:rPr>
          <w:rFonts w:ascii="Times New Roman" w:eastAsia="Times New Roman" w:hAnsi="Times New Roman" w:cs="Times New Roman"/>
          <w:b/>
          <w:sz w:val="28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14:paraId="65EA8A53" w14:textId="77777777" w:rsidR="00323BC3" w:rsidRDefault="00B84E60">
      <w:pPr>
        <w:spacing w:after="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1C97DF9" w14:textId="77777777" w:rsidR="00323BC3" w:rsidRDefault="00B84E60">
      <w:pPr>
        <w:tabs>
          <w:tab w:val="center" w:pos="1734"/>
          <w:tab w:val="center" w:pos="356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>2.3</w:t>
      </w:r>
      <w:r>
        <w:rPr>
          <w:rFonts w:ascii="Arial" w:eastAsia="Arial" w:hAnsi="Arial" w:cs="Arial"/>
          <w:b/>
          <w:sz w:val="28"/>
        </w:rPr>
        <w:t>!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Plan incliné en feutre.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9F2A1E8" w14:textId="77777777" w:rsidR="00323BC3" w:rsidRDefault="00B84E60">
      <w:pPr>
        <w:spacing w:after="0"/>
        <w:ind w:left="56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1579"/>
        <w:gridCol w:w="1579"/>
        <w:gridCol w:w="3154"/>
      </w:tblGrid>
      <w:tr w:rsidR="00323BC3" w14:paraId="6B3ED12D" w14:textId="77777777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A2336" w14:textId="04EA334C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Masse entrainante :  </w:t>
            </w:r>
            <w:r w:rsidR="00195A14">
              <w:rPr>
                <w:rFonts w:ascii="Times New Roman" w:eastAsia="Times New Roman" w:hAnsi="Times New Roman" w:cs="Times New Roman"/>
                <w:sz w:val="28"/>
              </w:rPr>
              <w:t>20g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5B7F7" w14:textId="77777777" w:rsidR="00323BC3" w:rsidRDefault="00323BC3"/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6767" w14:textId="2DA10D39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Angle d’inclinaison :</w:t>
            </w:r>
            <w:r w:rsidR="00195A14">
              <w:rPr>
                <w:rFonts w:ascii="Times New Roman" w:eastAsia="Times New Roman" w:hAnsi="Times New Roman" w:cs="Times New Roman"/>
                <w:sz w:val="28"/>
              </w:rPr>
              <w:t xml:space="preserve"> 49°</w:t>
            </w:r>
          </w:p>
        </w:tc>
      </w:tr>
      <w:tr w:rsidR="009F494A" w14:paraId="2DC357A4" w14:textId="77777777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A7CD" w14:textId="7C70EE71" w:rsidR="009F494A" w:rsidRDefault="009F494A" w:rsidP="009F494A">
            <w:pPr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t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s]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1586F" w14:textId="0BE86AEA" w:rsidR="009F494A" w:rsidRDefault="009F494A" w:rsidP="009F494A">
            <w:pPr>
              <w:ind w:left="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m/s</w:t>
            </w:r>
            <w:r w:rsidRPr="00924926">
              <w:rPr>
                <w:rFonts w:ascii="Segoe UI Symbol" w:eastAsia="Segoe UI Symbol" w:hAnsi="Segoe UI Symbol" w:cs="Segoe UI Symbol"/>
                <w:sz w:val="24"/>
              </w:rPr>
              <w:t>²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FA88EA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7D1C" w14:textId="189C713B" w:rsidR="009F494A" w:rsidRDefault="009F494A" w:rsidP="009F494A">
            <w:r>
              <w:rPr>
                <w:rFonts w:ascii="Times New Roman" w:eastAsia="Times New Roman" w:hAnsi="Times New Roman" w:cs="Times New Roman"/>
                <w:sz w:val="24"/>
              </w:rPr>
              <w:t xml:space="preserve">Coefficient cinétique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</w:rPr>
              <w:t>scalaire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195A14" w14:paraId="33B10989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5F875" w14:textId="7FFF8596" w:rsidR="00195A14" w:rsidRDefault="00195A14" w:rsidP="00195A14">
            <w:pPr>
              <w:ind w:left="5"/>
            </w:pPr>
            <w:r>
              <w:t>16,86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2197E18" w14:textId="38F7A0BA" w:rsidR="00195A14" w:rsidRDefault="00195A14" w:rsidP="00195A14">
            <w:pPr>
              <w:ind w:left="5"/>
            </w:pPr>
            <w:r>
              <w:t>0,00021811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70D2C" w14:textId="77777777" w:rsidR="00195A14" w:rsidRDefault="00195A14" w:rsidP="00195A14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14280" w14:textId="54AC546C" w:rsidR="00195A14" w:rsidRDefault="00195A14" w:rsidP="00195A14">
            <w:r>
              <w:t>0,87319143</w:t>
            </w:r>
          </w:p>
        </w:tc>
      </w:tr>
      <w:tr w:rsidR="00195A14" w14:paraId="0A6E1A92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788DD" w14:textId="1A6783E1" w:rsidR="00195A14" w:rsidRDefault="00195A14" w:rsidP="00195A14">
            <w:pPr>
              <w:ind w:left="5"/>
            </w:pPr>
            <w:r>
              <w:t>19,63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6DA53AF" w14:textId="6FC5047F" w:rsidR="00195A14" w:rsidRDefault="00195A14" w:rsidP="00195A14">
            <w:pPr>
              <w:ind w:left="5"/>
            </w:pPr>
            <w:r>
              <w:t>0,0001609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C952C3" w14:textId="77777777" w:rsidR="00195A14" w:rsidRDefault="00195A14" w:rsidP="00195A14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8FC27" w14:textId="26019B0A" w:rsidR="00195A14" w:rsidRDefault="00195A14" w:rsidP="00195A14">
            <w:r>
              <w:t>0,87320194</w:t>
            </w:r>
          </w:p>
        </w:tc>
      </w:tr>
      <w:tr w:rsidR="00195A14" w14:paraId="5D6215FB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E0192" w14:textId="45ED05D4" w:rsidR="00195A14" w:rsidRDefault="00195A14" w:rsidP="00195A14">
            <w:pPr>
              <w:ind w:left="5"/>
            </w:pPr>
            <w:r>
              <w:t>15,81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78F1028" w14:textId="65077003" w:rsidR="00195A14" w:rsidRDefault="00195A14" w:rsidP="00195A14">
            <w:pPr>
              <w:ind w:left="5"/>
            </w:pPr>
            <w:r>
              <w:t>0,00024804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BD1BB" w14:textId="77777777" w:rsidR="00195A14" w:rsidRDefault="00195A14" w:rsidP="00195A14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9CEDF" w14:textId="3BA7825B" w:rsidR="00195A14" w:rsidRDefault="00195A14" w:rsidP="00195A14">
            <w:r>
              <w:t>0,87318593</w:t>
            </w:r>
          </w:p>
        </w:tc>
      </w:tr>
      <w:tr w:rsidR="00195A14" w14:paraId="151BEBE9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21747" w14:textId="39F706D7" w:rsidR="00195A14" w:rsidRDefault="00195A14" w:rsidP="00195A14">
            <w:pPr>
              <w:ind w:left="5"/>
            </w:pPr>
            <w:r>
              <w:t>19,8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073B125" w14:textId="4D96D14C" w:rsidR="00195A14" w:rsidRDefault="00195A14" w:rsidP="00195A14">
            <w:pPr>
              <w:ind w:left="5"/>
            </w:pPr>
            <w:r>
              <w:t>0,00015815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FB4AD" w14:textId="77777777" w:rsidR="00195A14" w:rsidRDefault="00195A14" w:rsidP="00195A14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341B0" w14:textId="5F42C36B" w:rsidR="00195A14" w:rsidRDefault="00195A14" w:rsidP="00195A14">
            <w:r>
              <w:t>0,87320244</w:t>
            </w:r>
          </w:p>
        </w:tc>
      </w:tr>
      <w:tr w:rsidR="00195A14" w14:paraId="0B0A0CE5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5FD7E" w14:textId="08A5CB03" w:rsidR="00195A14" w:rsidRDefault="00195A14" w:rsidP="00195A14">
            <w:pPr>
              <w:ind w:left="5"/>
            </w:pPr>
            <w:r>
              <w:t>23,15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14ABF4A" w14:textId="413AF239" w:rsidR="00195A14" w:rsidRDefault="00195A14" w:rsidP="00195A14">
            <w:pPr>
              <w:ind w:left="5"/>
            </w:pPr>
            <w:r>
              <w:t>0,00011569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993EBD" w14:textId="77777777" w:rsidR="00195A14" w:rsidRDefault="00195A14" w:rsidP="00195A14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8D617" w14:textId="52EA31E3" w:rsidR="00195A14" w:rsidRDefault="00195A14" w:rsidP="00195A14">
            <w:r>
              <w:t>0,87321024</w:t>
            </w:r>
          </w:p>
        </w:tc>
      </w:tr>
    </w:tbl>
    <w:p w14:paraId="1B9D6D2F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1579"/>
        <w:gridCol w:w="1579"/>
        <w:gridCol w:w="3154"/>
      </w:tblGrid>
      <w:tr w:rsidR="00323BC3" w14:paraId="4381916D" w14:textId="77777777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25C33" w14:textId="71313A5D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Masse entrainante : </w:t>
            </w:r>
            <w:r w:rsidR="00195A14">
              <w:rPr>
                <w:rFonts w:ascii="Times New Roman" w:eastAsia="Times New Roman" w:hAnsi="Times New Roman" w:cs="Times New Roman"/>
                <w:sz w:val="28"/>
              </w:rPr>
              <w:t>40g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7C5E1" w14:textId="77777777" w:rsidR="00323BC3" w:rsidRDefault="00323BC3"/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08CE" w14:textId="7EC77C4A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Angle d’inclinaison :</w:t>
            </w:r>
            <w:r w:rsidR="00195A1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 w:rsidR="00195A14">
              <w:rPr>
                <w:rFonts w:ascii="Times New Roman" w:eastAsia="Times New Roman" w:hAnsi="Times New Roman" w:cs="Times New Roman"/>
                <w:sz w:val="28"/>
              </w:rPr>
              <w:t>56°</w:t>
            </w:r>
          </w:p>
        </w:tc>
      </w:tr>
      <w:tr w:rsidR="009F494A" w14:paraId="654EB9CE" w14:textId="77777777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E8D6" w14:textId="1025B969" w:rsidR="009F494A" w:rsidRDefault="009F494A" w:rsidP="009F494A">
            <w:pPr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t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s]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540FF" w14:textId="3D9E9CFB" w:rsidR="009F494A" w:rsidRDefault="009F494A" w:rsidP="009F494A">
            <w:pPr>
              <w:ind w:left="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m/s</w:t>
            </w:r>
            <w:r w:rsidRPr="00924926">
              <w:rPr>
                <w:rFonts w:ascii="Segoe UI Symbol" w:eastAsia="Segoe UI Symbol" w:hAnsi="Segoe UI Symbol" w:cs="Segoe UI Symbol"/>
                <w:sz w:val="24"/>
              </w:rPr>
              <w:t>²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AB35A7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184A" w14:textId="5ACC9750" w:rsidR="009F494A" w:rsidRDefault="009F494A" w:rsidP="009F494A">
            <w:r>
              <w:rPr>
                <w:rFonts w:ascii="Times New Roman" w:eastAsia="Times New Roman" w:hAnsi="Times New Roman" w:cs="Times New Roman"/>
                <w:sz w:val="24"/>
              </w:rPr>
              <w:t xml:space="preserve">Coefficient cinétique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</w:rPr>
              <w:t>scalaire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195A14" w14:paraId="13887251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AF578" w14:textId="49BD3934" w:rsidR="00195A14" w:rsidRDefault="00195A14" w:rsidP="00195A14">
            <w:pPr>
              <w:ind w:left="5"/>
            </w:pPr>
            <w:r>
              <w:t>25,18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8E7CA12" w14:textId="2954606C" w:rsidR="00195A14" w:rsidRDefault="00195A14" w:rsidP="00195A14">
            <w:pPr>
              <w:ind w:left="5"/>
            </w:pPr>
            <w:r>
              <w:t>9,7787E-05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3FE755" w14:textId="77777777" w:rsidR="00195A14" w:rsidRDefault="00195A14" w:rsidP="00195A14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A9D11" w14:textId="00628D80" w:rsidR="00195A14" w:rsidRDefault="00195A14" w:rsidP="00195A14">
            <w:r>
              <w:t>0,83224879</w:t>
            </w:r>
          </w:p>
        </w:tc>
      </w:tr>
      <w:tr w:rsidR="00195A14" w14:paraId="7CC3957A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6386F" w14:textId="220EA7F4" w:rsidR="00195A14" w:rsidRDefault="00195A14" w:rsidP="00195A14">
            <w:pPr>
              <w:ind w:left="5"/>
            </w:pPr>
            <w:r>
              <w:t>24,33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1FFDE34" w14:textId="2028A590" w:rsidR="00195A14" w:rsidRDefault="00195A14" w:rsidP="00195A14">
            <w:pPr>
              <w:ind w:left="5"/>
            </w:pPr>
            <w:r>
              <w:t>0,00010474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C4FAE" w14:textId="77777777" w:rsidR="00195A14" w:rsidRDefault="00195A14" w:rsidP="00195A14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97112" w14:textId="70E67A2D" w:rsidR="00195A14" w:rsidRDefault="00195A14" w:rsidP="00195A14">
            <w:r>
              <w:t>0,83224706</w:t>
            </w:r>
          </w:p>
        </w:tc>
      </w:tr>
      <w:tr w:rsidR="00195A14" w14:paraId="241BA2F8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A76A2" w14:textId="74931B4A" w:rsidR="00195A14" w:rsidRDefault="00195A14" w:rsidP="00195A14">
            <w:pPr>
              <w:ind w:left="5"/>
            </w:pPr>
            <w:r>
              <w:lastRenderedPageBreak/>
              <w:t>25,02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1B614DF" w14:textId="6B535E80" w:rsidR="00195A14" w:rsidRDefault="00195A14" w:rsidP="00195A14">
            <w:pPr>
              <w:ind w:left="5"/>
            </w:pPr>
            <w:r>
              <w:t>9,9041E-05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B77C4" w14:textId="77777777" w:rsidR="00195A14" w:rsidRDefault="00195A14" w:rsidP="00195A14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E825B" w14:textId="30B537FA" w:rsidR="00195A14" w:rsidRDefault="00195A14" w:rsidP="00195A14">
            <w:r>
              <w:t>0,83224848</w:t>
            </w:r>
          </w:p>
        </w:tc>
      </w:tr>
      <w:tr w:rsidR="00195A14" w14:paraId="2167AAD3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7C9A0" w14:textId="4E50643D" w:rsidR="00195A14" w:rsidRDefault="00195A14" w:rsidP="00195A14">
            <w:pPr>
              <w:ind w:left="5"/>
            </w:pPr>
            <w:r>
              <w:t>21,43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40EEE8C" w14:textId="2B264193" w:rsidR="00195A14" w:rsidRDefault="00195A14" w:rsidP="00195A14">
            <w:pPr>
              <w:ind w:left="5"/>
            </w:pPr>
            <w:r>
              <w:t>0,000135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22828" w14:textId="77777777" w:rsidR="00195A14" w:rsidRDefault="00195A14" w:rsidP="00195A14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2B6252" w14:textId="024DA54F" w:rsidR="00195A14" w:rsidRDefault="00195A14" w:rsidP="00195A14">
            <w:r>
              <w:t>0,83223954</w:t>
            </w:r>
          </w:p>
        </w:tc>
      </w:tr>
      <w:tr w:rsidR="00195A14" w14:paraId="41D3258A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11BA0" w14:textId="28577FAF" w:rsidR="00195A14" w:rsidRDefault="00195A14" w:rsidP="00195A14">
            <w:pPr>
              <w:ind w:left="5"/>
            </w:pPr>
            <w:r>
              <w:t>22,34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85D7ABB" w14:textId="428F9DCC" w:rsidR="00195A14" w:rsidRDefault="00195A14" w:rsidP="00195A14">
            <w:pPr>
              <w:ind w:left="5"/>
            </w:pPr>
            <w:r>
              <w:t>0,00012423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A14DA" w14:textId="77777777" w:rsidR="00195A14" w:rsidRDefault="00195A14" w:rsidP="00195A14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EBC86" w14:textId="51EE39CB" w:rsidR="00195A14" w:rsidRDefault="00195A14" w:rsidP="00195A14">
            <w:r>
              <w:t>0,83224221</w:t>
            </w:r>
          </w:p>
        </w:tc>
      </w:tr>
    </w:tbl>
    <w:p w14:paraId="5C53F633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1579"/>
        <w:gridCol w:w="1579"/>
        <w:gridCol w:w="3154"/>
      </w:tblGrid>
      <w:tr w:rsidR="00323BC3" w14:paraId="486FA055" w14:textId="77777777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8DEEB" w14:textId="70C8BA69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Masse entrainante : </w:t>
            </w:r>
            <w:r w:rsidR="00195A14">
              <w:rPr>
                <w:rFonts w:ascii="Times New Roman" w:eastAsia="Times New Roman" w:hAnsi="Times New Roman" w:cs="Times New Roman"/>
                <w:sz w:val="28"/>
              </w:rPr>
              <w:t>50g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2C8F6D" w14:textId="77777777" w:rsidR="00323BC3" w:rsidRDefault="00323BC3"/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08F7" w14:textId="3A59689A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Angle d’inclinaison : </w:t>
            </w:r>
            <w:r w:rsidR="00195A14">
              <w:rPr>
                <w:rFonts w:ascii="Times New Roman" w:eastAsia="Times New Roman" w:hAnsi="Times New Roman" w:cs="Times New Roman"/>
                <w:sz w:val="28"/>
              </w:rPr>
              <w:t>60°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F494A" w14:paraId="09B87C10" w14:textId="77777777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AF7C" w14:textId="54EC7762" w:rsidR="009F494A" w:rsidRDefault="009F494A" w:rsidP="009F494A">
            <w:pPr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t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s]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71F08" w14:textId="15A84CD6" w:rsidR="009F494A" w:rsidRDefault="009F494A" w:rsidP="009F494A">
            <w:pPr>
              <w:ind w:left="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m/s</w:t>
            </w:r>
            <w:r w:rsidRPr="00924926">
              <w:rPr>
                <w:rFonts w:ascii="Segoe UI Symbol" w:eastAsia="Segoe UI Symbol" w:hAnsi="Segoe UI Symbol" w:cs="Segoe UI Symbol"/>
                <w:sz w:val="24"/>
              </w:rPr>
              <w:t>²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E60D3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8692" w14:textId="1757762E" w:rsidR="009F494A" w:rsidRDefault="009F494A" w:rsidP="009F494A">
            <w:r>
              <w:rPr>
                <w:rFonts w:ascii="Times New Roman" w:eastAsia="Times New Roman" w:hAnsi="Times New Roman" w:cs="Times New Roman"/>
                <w:sz w:val="24"/>
              </w:rPr>
              <w:t xml:space="preserve">Coefficient cinétique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</w:rPr>
              <w:t>scalaire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21E80" w14:paraId="20EC08BA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C3062" w14:textId="13593569" w:rsidR="00621E80" w:rsidRDefault="00621E80" w:rsidP="00621E80">
            <w:pPr>
              <w:ind w:left="5"/>
            </w:pPr>
            <w:r>
              <w:t>24,73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858C66B" w14:textId="45BE53E9" w:rsidR="00621E80" w:rsidRDefault="00621E80" w:rsidP="00621E80">
            <w:pPr>
              <w:ind w:left="5"/>
            </w:pPr>
            <w:r>
              <w:t>0,00010138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C0ADCB" w14:textId="77777777" w:rsidR="00621E80" w:rsidRDefault="00621E80" w:rsidP="00621E80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8240F" w14:textId="7C960247" w:rsidR="00621E80" w:rsidRDefault="00621E80" w:rsidP="00621E80">
            <w:r>
              <w:t>0,82292984</w:t>
            </w:r>
          </w:p>
        </w:tc>
      </w:tr>
      <w:tr w:rsidR="00621E80" w14:paraId="58A0B02B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780AB" w14:textId="48B38C2E" w:rsidR="00621E80" w:rsidRDefault="00621E80" w:rsidP="00621E80">
            <w:pPr>
              <w:ind w:left="5"/>
            </w:pPr>
            <w:r>
              <w:t>22,73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2AFE356" w14:textId="47D4485D" w:rsidR="00621E80" w:rsidRDefault="00621E80" w:rsidP="00621E80">
            <w:pPr>
              <w:ind w:left="5"/>
            </w:pPr>
            <w:r>
              <w:t>0,00012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10B1A" w14:textId="77777777" w:rsidR="00621E80" w:rsidRDefault="00621E80" w:rsidP="00621E80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3820B" w14:textId="00997B4A" w:rsidR="00621E80" w:rsidRDefault="00621E80" w:rsidP="00621E80">
            <w:r>
              <w:t>0,82292431</w:t>
            </w:r>
          </w:p>
        </w:tc>
      </w:tr>
      <w:tr w:rsidR="00621E80" w14:paraId="57A4BC6F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93549A" w14:textId="753BD763" w:rsidR="00621E80" w:rsidRDefault="00621E80" w:rsidP="00621E80">
            <w:pPr>
              <w:ind w:left="5"/>
            </w:pPr>
            <w:r>
              <w:t>22,22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A215430" w14:textId="4242D30D" w:rsidR="00621E80" w:rsidRDefault="00621E80" w:rsidP="00621E80">
            <w:pPr>
              <w:ind w:left="5"/>
            </w:pPr>
            <w:r>
              <w:t>0,00012558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790C6" w14:textId="77777777" w:rsidR="00621E80" w:rsidRDefault="00621E80" w:rsidP="00621E80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9E5E0" w14:textId="07E631C8" w:rsidR="00621E80" w:rsidRDefault="00621E80" w:rsidP="00621E80">
            <w:r>
              <w:t>0,82292266</w:t>
            </w:r>
          </w:p>
        </w:tc>
      </w:tr>
      <w:tr w:rsidR="00621E80" w14:paraId="2A403136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DC41D" w14:textId="34ED9B82" w:rsidR="00621E80" w:rsidRDefault="00621E80" w:rsidP="00621E80">
            <w:pPr>
              <w:ind w:left="5"/>
            </w:pPr>
            <w:r>
              <w:t>22,29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7B98BEB" w14:textId="69DB5A90" w:rsidR="00621E80" w:rsidRDefault="00621E80" w:rsidP="00621E80">
            <w:pPr>
              <w:ind w:left="5"/>
            </w:pPr>
            <w:r>
              <w:t>0,00012479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961C0" w14:textId="77777777" w:rsidR="00621E80" w:rsidRDefault="00621E80" w:rsidP="00621E80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80978" w14:textId="0233A3EA" w:rsidR="00621E80" w:rsidRDefault="00621E80" w:rsidP="00621E80">
            <w:r>
              <w:t>0,82292289</w:t>
            </w:r>
          </w:p>
        </w:tc>
      </w:tr>
      <w:tr w:rsidR="00621E80" w14:paraId="1C45CF38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CBEAD" w14:textId="621F09B3" w:rsidR="00621E80" w:rsidRDefault="00621E80" w:rsidP="00621E80">
            <w:pPr>
              <w:ind w:left="5"/>
            </w:pPr>
            <w:r>
              <w:t>19,57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D1BFFCA" w14:textId="491E181F" w:rsidR="00621E80" w:rsidRDefault="00621E80" w:rsidP="00621E80">
            <w:pPr>
              <w:ind w:left="5"/>
            </w:pPr>
            <w:r>
              <w:t>0,00016189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0B57C" w14:textId="77777777" w:rsidR="00621E80" w:rsidRDefault="00621E80" w:rsidP="00621E80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F2C5D" w14:textId="08839086" w:rsidR="00621E80" w:rsidRDefault="00621E80" w:rsidP="00621E80">
            <w:r>
              <w:t>0,82291189</w:t>
            </w:r>
          </w:p>
        </w:tc>
      </w:tr>
    </w:tbl>
    <w:p w14:paraId="3D2B4C3E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1579"/>
        <w:gridCol w:w="1579"/>
        <w:gridCol w:w="3154"/>
      </w:tblGrid>
      <w:tr w:rsidR="00323BC3" w14:paraId="6CF6DE3A" w14:textId="77777777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8C981" w14:textId="3BEBAED6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Masse entrainante : </w:t>
            </w:r>
            <w:r w:rsidR="00195A14">
              <w:rPr>
                <w:rFonts w:ascii="Times New Roman" w:eastAsia="Times New Roman" w:hAnsi="Times New Roman" w:cs="Times New Roman"/>
                <w:sz w:val="28"/>
              </w:rPr>
              <w:t>70g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731AD" w14:textId="77777777" w:rsidR="00323BC3" w:rsidRDefault="00323BC3"/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B58F" w14:textId="36CBE6E8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Angle d’inclinaison :  </w:t>
            </w:r>
            <w:r w:rsidR="00195A14">
              <w:rPr>
                <w:rFonts w:ascii="Times New Roman" w:eastAsia="Times New Roman" w:hAnsi="Times New Roman" w:cs="Times New Roman"/>
                <w:sz w:val="28"/>
              </w:rPr>
              <w:t>70°</w:t>
            </w:r>
          </w:p>
        </w:tc>
      </w:tr>
      <w:tr w:rsidR="009F494A" w14:paraId="4F839D8F" w14:textId="77777777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4883" w14:textId="2F7E53C2" w:rsidR="009F494A" w:rsidRDefault="009F494A" w:rsidP="009F494A">
            <w:pPr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t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s]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2A3BB" w14:textId="2D2DD7F6" w:rsidR="009F494A" w:rsidRDefault="009F494A" w:rsidP="009F494A">
            <w:pPr>
              <w:ind w:left="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m/s</w:t>
            </w:r>
            <w:r w:rsidRPr="00924926">
              <w:rPr>
                <w:rFonts w:ascii="Segoe UI Symbol" w:eastAsia="Segoe UI Symbol" w:hAnsi="Segoe UI Symbol" w:cs="Segoe UI Symbol"/>
                <w:sz w:val="24"/>
              </w:rPr>
              <w:t>²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0041D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BBCF" w14:textId="1471EAAC" w:rsidR="009F494A" w:rsidRDefault="009F494A" w:rsidP="009F494A">
            <w:r>
              <w:rPr>
                <w:rFonts w:ascii="Times New Roman" w:eastAsia="Times New Roman" w:hAnsi="Times New Roman" w:cs="Times New Roman"/>
                <w:sz w:val="24"/>
              </w:rPr>
              <w:t xml:space="preserve">Coefficient cinétique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</w:rPr>
              <w:t>scalaire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21E80" w14:paraId="6009F3CB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05AFB" w14:textId="55D1B1AC" w:rsidR="00621E80" w:rsidRDefault="00621E80" w:rsidP="00621E80">
            <w:pPr>
              <w:ind w:left="5"/>
            </w:pPr>
            <w:r>
              <w:t>17,39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AEF1577" w14:textId="72AD6DBF" w:rsidR="00621E80" w:rsidRDefault="00621E80" w:rsidP="00621E80">
            <w:pPr>
              <w:ind w:left="5"/>
            </w:pPr>
            <w:r>
              <w:t>0,00020502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75E9B" w14:textId="77777777" w:rsidR="00621E80" w:rsidRDefault="00621E80" w:rsidP="00621E80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53B20" w14:textId="5AEA620A" w:rsidR="00621E80" w:rsidRDefault="00621E80" w:rsidP="00621E80">
            <w:r>
              <w:t>0,88677463</w:t>
            </w:r>
          </w:p>
        </w:tc>
      </w:tr>
      <w:tr w:rsidR="00621E80" w14:paraId="6DB9A1B9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AA349" w14:textId="7762B618" w:rsidR="00621E80" w:rsidRDefault="00621E80" w:rsidP="00621E80">
            <w:pPr>
              <w:ind w:left="5"/>
            </w:pPr>
            <w:r>
              <w:t>14,81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6B720FA" w14:textId="0C7FF631" w:rsidR="00621E80" w:rsidRDefault="00621E80" w:rsidP="00621E80">
            <w:pPr>
              <w:ind w:left="5"/>
            </w:pPr>
            <w:r>
              <w:t>0,00028267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790197" w14:textId="77777777" w:rsidR="00621E80" w:rsidRDefault="00621E80" w:rsidP="00621E80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EF7EA" w14:textId="1F786641" w:rsidR="00621E80" w:rsidRDefault="00621E80" w:rsidP="00621E80">
            <w:r>
              <w:t>0,88673676</w:t>
            </w:r>
          </w:p>
        </w:tc>
      </w:tr>
      <w:tr w:rsidR="00621E80" w14:paraId="0FD7CB40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E2E9F" w14:textId="4AA9AFE2" w:rsidR="00621E80" w:rsidRDefault="00621E80" w:rsidP="00621E80">
            <w:pPr>
              <w:ind w:left="5"/>
            </w:pPr>
            <w:r>
              <w:t>16,83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4CF3957" w14:textId="3D965747" w:rsidR="00621E80" w:rsidRDefault="00621E80" w:rsidP="00621E80">
            <w:pPr>
              <w:ind w:left="5"/>
            </w:pPr>
            <w:r>
              <w:t>0,00021889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D7A58F" w14:textId="77777777" w:rsidR="00621E80" w:rsidRDefault="00621E80" w:rsidP="00621E80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72874" w14:textId="7C9C46F3" w:rsidR="00621E80" w:rsidRDefault="00621E80" w:rsidP="00621E80">
            <w:r>
              <w:t>0,88676787</w:t>
            </w:r>
          </w:p>
        </w:tc>
      </w:tr>
      <w:tr w:rsidR="00621E80" w14:paraId="5A64F22B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D194F" w14:textId="5F48422A" w:rsidR="00621E80" w:rsidRDefault="00621E80" w:rsidP="00621E80">
            <w:pPr>
              <w:ind w:left="5"/>
            </w:pPr>
            <w:r>
              <w:t>16,12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9E0DB57" w14:textId="32963402" w:rsidR="00621E80" w:rsidRDefault="00621E80" w:rsidP="00621E80">
            <w:pPr>
              <w:ind w:left="5"/>
            </w:pPr>
            <w:r>
              <w:t>0,0002386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4B8B2C" w14:textId="77777777" w:rsidR="00621E80" w:rsidRDefault="00621E80" w:rsidP="00621E80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6E67B" w14:textId="442F6169" w:rsidR="00621E80" w:rsidRDefault="00621E80" w:rsidP="00621E80">
            <w:r>
              <w:t>0,88675825</w:t>
            </w:r>
          </w:p>
        </w:tc>
      </w:tr>
      <w:tr w:rsidR="00621E80" w14:paraId="27483B52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B54A1" w14:textId="2F54CF9E" w:rsidR="00621E80" w:rsidRDefault="00621E80" w:rsidP="00621E80">
            <w:pPr>
              <w:ind w:left="5"/>
            </w:pPr>
            <w:r>
              <w:t>15,56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0DA8BBD" w14:textId="482E4D63" w:rsidR="00621E80" w:rsidRDefault="00621E80" w:rsidP="00621E80">
            <w:pPr>
              <w:ind w:left="5"/>
            </w:pPr>
            <w:r>
              <w:t>0,00025608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2FB730" w14:textId="77777777" w:rsidR="00621E80" w:rsidRDefault="00621E80" w:rsidP="00621E80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38B00" w14:textId="15CABBFD" w:rsidR="00621E80" w:rsidRDefault="00621E80" w:rsidP="00621E80">
            <w:r>
              <w:t>0,88674973</w:t>
            </w:r>
          </w:p>
        </w:tc>
      </w:tr>
    </w:tbl>
    <w:p w14:paraId="191874BC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58"/>
        <w:gridCol w:w="1579"/>
        <w:gridCol w:w="1579"/>
        <w:gridCol w:w="3154"/>
      </w:tblGrid>
      <w:tr w:rsidR="00323BC3" w14:paraId="68531EE8" w14:textId="77777777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30FC3" w14:textId="13C3D736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Masse entrainante : </w:t>
            </w:r>
            <w:r w:rsidR="00195A14">
              <w:rPr>
                <w:rFonts w:ascii="Times New Roman" w:eastAsia="Times New Roman" w:hAnsi="Times New Roman" w:cs="Times New Roman"/>
                <w:sz w:val="28"/>
              </w:rPr>
              <w:t>120g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C07FE8" w14:textId="77777777" w:rsidR="00323BC3" w:rsidRDefault="00323BC3"/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DFD7" w14:textId="18D984CC" w:rsidR="00323BC3" w:rsidRDefault="00B84E6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Angle d’inclinaison : </w:t>
            </w:r>
            <w:r w:rsidR="00195A14">
              <w:rPr>
                <w:rFonts w:ascii="Times New Roman" w:eastAsia="Times New Roman" w:hAnsi="Times New Roman" w:cs="Times New Roman"/>
                <w:sz w:val="28"/>
              </w:rPr>
              <w:t>160°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9F494A" w14:paraId="4144D39A" w14:textId="77777777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A862" w14:textId="5F16549B" w:rsidR="009F494A" w:rsidRDefault="009F494A" w:rsidP="009F494A">
            <w:pPr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t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s]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9AC57" w14:textId="24556899" w:rsidR="009F494A" w:rsidRDefault="009F494A" w:rsidP="009F494A">
            <w:pPr>
              <w:ind w:left="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proofErr w:type="gramEnd"/>
            <w:r>
              <w:rPr>
                <w:rFonts w:ascii="Segoe UI Symbol" w:eastAsia="Segoe UI Symbol" w:hAnsi="Segoe UI Symbol" w:cs="Segoe UI Symbol"/>
                <w:sz w:val="24"/>
              </w:rPr>
              <w:t>m/s</w:t>
            </w:r>
            <w:r w:rsidRPr="00924926">
              <w:rPr>
                <w:rFonts w:ascii="Segoe UI Symbol" w:eastAsia="Segoe UI Symbol" w:hAnsi="Segoe UI Symbol" w:cs="Segoe UI Symbol"/>
                <w:sz w:val="24"/>
              </w:rPr>
              <w:t>²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55F4C" w14:textId="77777777" w:rsidR="009F494A" w:rsidRDefault="009F494A" w:rsidP="009F494A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AA58" w14:textId="6F7DA1F2" w:rsidR="009F494A" w:rsidRDefault="009F494A" w:rsidP="009F494A">
            <w:r>
              <w:rPr>
                <w:rFonts w:ascii="Times New Roman" w:eastAsia="Times New Roman" w:hAnsi="Times New Roman" w:cs="Times New Roman"/>
                <w:sz w:val="24"/>
              </w:rPr>
              <w:t xml:space="preserve">Coefficient cinétique </w:t>
            </w:r>
            <w:r>
              <w:rPr>
                <w:rFonts w:ascii="Segoe UI Symbol" w:eastAsia="Segoe UI Symbol" w:hAnsi="Segoe UI Symbol" w:cs="Segoe UI Symbol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</w:rPr>
              <w:t>scalaire</w:t>
            </w:r>
            <w:r>
              <w:rPr>
                <w:rFonts w:ascii="Segoe UI Symbol" w:eastAsia="Segoe UI Symbol" w:hAnsi="Segoe UI Symbol" w:cs="Segoe UI Symbol"/>
                <w:sz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21E80" w14:paraId="5596AD47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68880" w14:textId="5BE79133" w:rsidR="00621E80" w:rsidRDefault="00621E80" w:rsidP="00621E80">
            <w:pPr>
              <w:ind w:left="5"/>
            </w:pPr>
            <w:r>
              <w:t>21,12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65F49E7" w14:textId="7EC18410" w:rsidR="00621E80" w:rsidRDefault="00621E80" w:rsidP="00621E80">
            <w:pPr>
              <w:ind w:left="5"/>
            </w:pPr>
            <w:r>
              <w:t>0,000139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2ED9F" w14:textId="77777777" w:rsidR="00621E80" w:rsidRDefault="00621E80" w:rsidP="00621E80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2CA46" w14:textId="4380BB11" w:rsidR="00621E80" w:rsidRDefault="00621E80" w:rsidP="00621E80">
            <w:r>
              <w:t>0,7969825</w:t>
            </w:r>
          </w:p>
        </w:tc>
      </w:tr>
      <w:tr w:rsidR="00621E80" w14:paraId="7BF054DA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2726F" w14:textId="4C3DCE61" w:rsidR="00621E80" w:rsidRDefault="00621E80" w:rsidP="00621E80">
            <w:pPr>
              <w:ind w:left="5"/>
            </w:pPr>
            <w:r>
              <w:t>20,45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76CC68A" w14:textId="183F87DD" w:rsidR="00621E80" w:rsidRDefault="00621E80" w:rsidP="00621E80">
            <w:pPr>
              <w:ind w:left="5"/>
            </w:pPr>
            <w:r>
              <w:t>0,00014825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09A182" w14:textId="77777777" w:rsidR="00621E80" w:rsidRDefault="00621E80" w:rsidP="00621E80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5B7FE" w14:textId="4747737F" w:rsidR="00621E80" w:rsidRDefault="00621E80" w:rsidP="00621E80">
            <w:r>
              <w:t>0,7969846</w:t>
            </w:r>
          </w:p>
        </w:tc>
      </w:tr>
      <w:tr w:rsidR="00621E80" w14:paraId="607E766E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41745" w14:textId="3282BAC3" w:rsidR="00621E80" w:rsidRDefault="00621E80" w:rsidP="00621E80">
            <w:pPr>
              <w:ind w:left="5"/>
            </w:pPr>
            <w:r>
              <w:t>22,3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82D9772" w14:textId="70D41CD9" w:rsidR="00621E80" w:rsidRDefault="00621E80" w:rsidP="00621E80">
            <w:pPr>
              <w:ind w:left="5"/>
            </w:pPr>
            <w:r>
              <w:t>0,00012468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17C109" w14:textId="77777777" w:rsidR="00621E80" w:rsidRDefault="00621E80" w:rsidP="00621E80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56131" w14:textId="35D1291F" w:rsidR="00621E80" w:rsidRDefault="00621E80" w:rsidP="00621E80">
            <w:r>
              <w:t>0,79697925</w:t>
            </w:r>
          </w:p>
        </w:tc>
      </w:tr>
      <w:tr w:rsidR="00621E80" w14:paraId="3AF54ADD" w14:textId="77777777" w:rsidTr="009E7B81">
        <w:trPr>
          <w:trHeight w:val="3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24DCC" w14:textId="25F56838" w:rsidR="00621E80" w:rsidRDefault="00621E80" w:rsidP="00621E80">
            <w:pPr>
              <w:ind w:left="5"/>
            </w:pPr>
            <w:r>
              <w:t>19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DBF8444" w14:textId="4B3E8979" w:rsidR="00621E80" w:rsidRDefault="00621E80" w:rsidP="00621E80">
            <w:pPr>
              <w:ind w:left="5"/>
            </w:pPr>
            <w:r>
              <w:t>0,00017175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4219F7" w14:textId="77777777" w:rsidR="00621E80" w:rsidRDefault="00621E80" w:rsidP="00621E80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AFCE8" w14:textId="4BFDB40A" w:rsidR="00621E80" w:rsidRDefault="00621E80" w:rsidP="00621E80">
            <w:r>
              <w:t>0,79698993</w:t>
            </w:r>
          </w:p>
        </w:tc>
      </w:tr>
      <w:tr w:rsidR="00621E80" w14:paraId="7071C199" w14:textId="77777777" w:rsidTr="009E7B81">
        <w:trPr>
          <w:trHeight w:val="33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5E06A" w14:textId="2876B8CA" w:rsidR="00621E80" w:rsidRDefault="00621E80" w:rsidP="00621E80">
            <w:pPr>
              <w:ind w:left="5"/>
            </w:pPr>
            <w:r>
              <w:t>21,05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6BF446E" w14:textId="05ADBB1F" w:rsidR="00621E80" w:rsidRDefault="00621E80" w:rsidP="00621E80">
            <w:pPr>
              <w:ind w:left="5"/>
            </w:pPr>
            <w:r>
              <w:t>0,00013992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12EF7" w14:textId="77777777" w:rsidR="00621E80" w:rsidRDefault="00621E80" w:rsidP="00621E80"/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38EFF" w14:textId="56EEE21E" w:rsidR="00621E80" w:rsidRDefault="00621E80" w:rsidP="00621E80">
            <w:r>
              <w:t>0,79698271</w:t>
            </w:r>
          </w:p>
        </w:tc>
      </w:tr>
    </w:tbl>
    <w:p w14:paraId="571CF940" w14:textId="77777777" w:rsidR="00323BC3" w:rsidRDefault="00B84E60">
      <w:pPr>
        <w:spacing w:after="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D92F108" w14:textId="50DB8141" w:rsidR="00323BC3" w:rsidRPr="00621E80" w:rsidRDefault="00B84E60" w:rsidP="00621E80">
      <w:pPr>
        <w:rPr>
          <w:rFonts w:eastAsia="Times New Roman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Résultat final : </w:t>
      </w:r>
      <w:r>
        <w:rPr>
          <w:rFonts w:ascii="Segoe UI Symbol" w:eastAsia="Segoe UI Symbol" w:hAnsi="Segoe UI Symbol" w:cs="Segoe UI Symbol"/>
          <w:sz w:val="27"/>
          <w:u w:val="single" w:color="000000"/>
        </w:rPr>
        <w:t>µ</w:t>
      </w:r>
      <w:r>
        <w:rPr>
          <w:rFonts w:ascii="Times New Roman" w:eastAsia="Times New Roman" w:hAnsi="Times New Roman" w:cs="Times New Roman"/>
          <w:b/>
          <w:sz w:val="27"/>
          <w:u w:val="single" w:color="000000"/>
          <w:vertAlign w:val="subscript"/>
        </w:rPr>
        <w:t>C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= </w:t>
      </w:r>
      <w:r w:rsidR="00621E80" w:rsidRPr="00621E80">
        <w:rPr>
          <w:rFonts w:eastAsia="Times New Roman"/>
        </w:rPr>
        <w:t>0,84242215</w:t>
      </w:r>
      <w:r w:rsidR="00CF7293">
        <w:rPr>
          <w:rFonts w:eastAsia="Times New Roman"/>
        </w:rPr>
        <w:tab/>
      </w:r>
      <w:r>
        <w:rPr>
          <w:rFonts w:ascii="Segoe UI Symbol" w:eastAsia="Segoe UI Symbol" w:hAnsi="Segoe UI Symbol" w:cs="Segoe UI Symbol"/>
          <w:sz w:val="27"/>
        </w:rPr>
        <w:t>±</w:t>
      </w:r>
      <w:r>
        <w:rPr>
          <w:rFonts w:ascii="Times New Roman" w:eastAsia="Times New Roman" w:hAnsi="Times New Roman" w:cs="Times New Roman"/>
          <w:b/>
          <w:sz w:val="28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14:paraId="59357F25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45B93F7" w14:textId="77777777" w:rsidR="00323BC3" w:rsidRDefault="00B84E60">
      <w:pPr>
        <w:pStyle w:val="Titre1"/>
        <w:ind w:left="265" w:hanging="280"/>
      </w:pPr>
      <w:r>
        <w:t>Synthèse des résultats obtenus et commentaires</w:t>
      </w:r>
      <w:r>
        <w:rPr>
          <w:u w:val="none"/>
        </w:rPr>
        <w:t xml:space="preserve"> </w:t>
      </w:r>
    </w:p>
    <w:p w14:paraId="78486FA6" w14:textId="77777777" w:rsidR="00323BC3" w:rsidRDefault="00B84E60">
      <w:pPr>
        <w:pStyle w:val="Titre2"/>
        <w:ind w:left="987" w:hanging="420"/>
      </w:pPr>
      <w:r>
        <w:t>Valeur des coefficients de frottements statiques</w:t>
      </w:r>
      <w:r>
        <w:rPr>
          <w:b w:val="0"/>
          <w:u w:val="none"/>
        </w:rPr>
        <w:t xml:space="preserve"> </w:t>
      </w:r>
    </w:p>
    <w:p w14:paraId="0DF03C80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44DC474" w14:textId="77777777" w:rsidR="00323BC3" w:rsidRDefault="00B84E6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Aluminium </w:t>
      </w:r>
    </w:p>
    <w:p w14:paraId="46767AB2" w14:textId="3C6DE175" w:rsidR="00323BC3" w:rsidRDefault="00B84E60">
      <w:pPr>
        <w:tabs>
          <w:tab w:val="center" w:pos="1980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Valeur mesurée : </w:t>
      </w:r>
      <w:r w:rsidR="009E7B81" w:rsidRPr="009E7B81">
        <w:rPr>
          <w:rFonts w:eastAsia="Times New Roman"/>
        </w:rPr>
        <w:t>0.30799287</w:t>
      </w:r>
    </w:p>
    <w:p w14:paraId="4A4DCF5D" w14:textId="77777777" w:rsidR="00323BC3" w:rsidRDefault="00B84E60">
      <w:pPr>
        <w:tabs>
          <w:tab w:val="center" w:pos="1986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Valeur attendue : </w:t>
      </w:r>
    </w:p>
    <w:p w14:paraId="2618EE51" w14:textId="77777777" w:rsidR="00323BC3" w:rsidRDefault="00B84E6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Plastique </w:t>
      </w:r>
    </w:p>
    <w:p w14:paraId="257B5080" w14:textId="3886FC21" w:rsidR="00323BC3" w:rsidRDefault="00B84E60">
      <w:pPr>
        <w:tabs>
          <w:tab w:val="center" w:pos="1980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Valeur mesurée :</w:t>
      </w:r>
      <w:r w:rsidR="009E7B81">
        <w:rPr>
          <w:rFonts w:ascii="Times New Roman" w:eastAsia="Times New Roman" w:hAnsi="Times New Roman" w:cs="Times New Roman"/>
          <w:sz w:val="24"/>
        </w:rPr>
        <w:t xml:space="preserve"> </w:t>
      </w:r>
      <w:r w:rsidR="009E7B81" w:rsidRPr="009E7B81">
        <w:rPr>
          <w:rFonts w:eastAsia="Times New Roman"/>
        </w:rPr>
        <w:t>0.20529151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CC0563" w14:textId="77777777" w:rsidR="00323BC3" w:rsidRDefault="00B84E60">
      <w:pPr>
        <w:tabs>
          <w:tab w:val="center" w:pos="1986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Valeur attendue : </w:t>
      </w:r>
    </w:p>
    <w:p w14:paraId="5BF753FF" w14:textId="77777777" w:rsidR="00323BC3" w:rsidRDefault="00B84E6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Feutre </w:t>
      </w:r>
    </w:p>
    <w:p w14:paraId="3A5E3DD8" w14:textId="25447164" w:rsidR="00323BC3" w:rsidRDefault="00B84E60">
      <w:pPr>
        <w:tabs>
          <w:tab w:val="center" w:pos="1980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Valeur mesurée : </w:t>
      </w:r>
      <w:r w:rsidR="009E7B81" w:rsidRPr="009E7B81">
        <w:rPr>
          <w:rFonts w:eastAsia="Times New Roman"/>
        </w:rPr>
        <w:t>0.84245801</w:t>
      </w:r>
    </w:p>
    <w:p w14:paraId="4C776A00" w14:textId="77777777" w:rsidR="00323BC3" w:rsidRDefault="00B84E60">
      <w:pPr>
        <w:tabs>
          <w:tab w:val="center" w:pos="1986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Valeur attendue : </w:t>
      </w:r>
    </w:p>
    <w:p w14:paraId="1C2A565F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F404238" w14:textId="77777777" w:rsidR="00323BC3" w:rsidRDefault="00B84E6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Commentaires :  </w:t>
      </w:r>
    </w:p>
    <w:p w14:paraId="7F3931A9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331FFF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5F605D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00AABF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A34EDC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150FDC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0E3EC4" w14:textId="77777777" w:rsidR="00323BC3" w:rsidRDefault="00B84E60">
      <w:pPr>
        <w:spacing w:after="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8AC8DB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254869E1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6129AED" w14:textId="77777777" w:rsidR="00323BC3" w:rsidRDefault="00B84E60">
      <w:pPr>
        <w:spacing w:after="0"/>
        <w:ind w:right="1979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3.1 Valeur des coefficients de frottements cinétiques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2CE6D28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43E896B" w14:textId="77777777" w:rsidR="00323BC3" w:rsidRDefault="00B84E6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Aluminium </w:t>
      </w:r>
    </w:p>
    <w:p w14:paraId="1E2AD1AC" w14:textId="0F5CA2E5" w:rsidR="00323BC3" w:rsidRDefault="00B84E60">
      <w:pPr>
        <w:tabs>
          <w:tab w:val="center" w:pos="1980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Valeur mesurée : </w:t>
      </w:r>
      <w:r w:rsidR="009E7B81" w:rsidRPr="004F1647">
        <w:rPr>
          <w:rFonts w:eastAsia="Times New Roman"/>
        </w:rPr>
        <w:t>0,24047751</w:t>
      </w:r>
    </w:p>
    <w:p w14:paraId="6BBA7A70" w14:textId="77777777" w:rsidR="00323BC3" w:rsidRDefault="00B84E60">
      <w:pPr>
        <w:tabs>
          <w:tab w:val="center" w:pos="1986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Valeur attendue : </w:t>
      </w:r>
    </w:p>
    <w:p w14:paraId="6BF81B69" w14:textId="77777777" w:rsidR="00323BC3" w:rsidRDefault="00B84E6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Plastique </w:t>
      </w:r>
    </w:p>
    <w:p w14:paraId="28408DBF" w14:textId="1C22D09F" w:rsidR="00323BC3" w:rsidRDefault="00B84E60">
      <w:pPr>
        <w:tabs>
          <w:tab w:val="center" w:pos="1980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Valeur mesurée : </w:t>
      </w:r>
      <w:r w:rsidR="009E7B81" w:rsidRPr="009F494A">
        <w:rPr>
          <w:rFonts w:eastAsia="Times New Roman"/>
        </w:rPr>
        <w:t>0,1580236</w:t>
      </w:r>
    </w:p>
    <w:p w14:paraId="4F8AA2F1" w14:textId="77777777" w:rsidR="00323BC3" w:rsidRDefault="00B84E60">
      <w:pPr>
        <w:tabs>
          <w:tab w:val="center" w:pos="1986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Valeur attendue : </w:t>
      </w:r>
    </w:p>
    <w:p w14:paraId="1499C721" w14:textId="77777777" w:rsidR="00323BC3" w:rsidRDefault="00B84E6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Feutre </w:t>
      </w:r>
    </w:p>
    <w:p w14:paraId="6A78ECB7" w14:textId="53C7EB60" w:rsidR="00323BC3" w:rsidRDefault="00B84E60">
      <w:pPr>
        <w:tabs>
          <w:tab w:val="center" w:pos="1980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Valeur mesurée : </w:t>
      </w:r>
      <w:r w:rsidR="009E7B81" w:rsidRPr="00621E80">
        <w:rPr>
          <w:rFonts w:eastAsia="Times New Roman"/>
        </w:rPr>
        <w:t>0,84242215</w:t>
      </w:r>
    </w:p>
    <w:p w14:paraId="3C1E1D5F" w14:textId="77777777" w:rsidR="00323BC3" w:rsidRDefault="00B84E60">
      <w:pPr>
        <w:tabs>
          <w:tab w:val="center" w:pos="1986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Valeur attendue : </w:t>
      </w:r>
    </w:p>
    <w:p w14:paraId="6A5986C6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7943BCA" w14:textId="77777777" w:rsidR="00323BC3" w:rsidRDefault="00B84E60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C67066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3D2E5DA" w14:textId="77777777" w:rsidR="00323BC3" w:rsidRDefault="00B84E6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Commentaires :  </w:t>
      </w:r>
    </w:p>
    <w:p w14:paraId="0CC8AC26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980DA04" w14:textId="77777777" w:rsidR="00323BC3" w:rsidRDefault="00B84E60">
      <w:pPr>
        <w:spacing w:after="0" w:line="239" w:lineRule="auto"/>
        <w:ind w:right="9219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2F388560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6617703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41F7E58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73E97B0" w14:textId="77777777" w:rsidR="00323BC3" w:rsidRDefault="00B84E6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74E0ABC" w14:textId="77777777" w:rsidR="00323BC3" w:rsidRDefault="00B84E60">
      <w:pPr>
        <w:spacing w:after="5" w:line="239" w:lineRule="auto"/>
        <w:ind w:right="921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17FEB94C" w14:textId="161A15F2" w:rsidR="00323BC3" w:rsidRDefault="00B064DA">
      <w:pPr>
        <w:pStyle w:val="Titre1"/>
        <w:numPr>
          <w:ilvl w:val="0"/>
          <w:numId w:val="0"/>
        </w:numPr>
        <w:ind w:left="-5"/>
      </w:pPr>
      <w:r>
        <w:t>Discussion et conclusion</w:t>
      </w:r>
    </w:p>
    <w:p w14:paraId="01C8AFC6" w14:textId="0B0BDDA7" w:rsidR="00B064DA" w:rsidRDefault="00B064DA" w:rsidP="00B064DA"/>
    <w:p w14:paraId="61431547" w14:textId="737223BD" w:rsidR="00B064DA" w:rsidRDefault="00B064DA" w:rsidP="00B064DA">
      <w:r>
        <w:t xml:space="preserve">Le but de la manipulation est de mesurer expérimentalement les coefficients de frottement cinétiques et statiques </w:t>
      </w:r>
      <w:r w:rsidR="008D4F42">
        <w:t xml:space="preserve">sur un plan incliné </w:t>
      </w:r>
      <w:r>
        <w:t>entre un chariot en bois et 3 surfaces différentes à savoir une surface en plastique, une surface en aluminium et une surface en feutre</w:t>
      </w:r>
      <w:r w:rsidR="008D4F42">
        <w:t xml:space="preserve">. </w:t>
      </w:r>
    </w:p>
    <w:p w14:paraId="538B626C" w14:textId="77777777" w:rsidR="00155F7E" w:rsidRDefault="00155F7E" w:rsidP="00B064DA"/>
    <w:p w14:paraId="63C70A09" w14:textId="77777777" w:rsidR="00155F7E" w:rsidRDefault="00155F7E" w:rsidP="00B064DA"/>
    <w:p w14:paraId="4CF847E0" w14:textId="77777777" w:rsidR="00155F7E" w:rsidRDefault="00155F7E" w:rsidP="00B064DA"/>
    <w:p w14:paraId="12C17292" w14:textId="77777777" w:rsidR="00155F7E" w:rsidRDefault="00155F7E" w:rsidP="00B064DA"/>
    <w:p w14:paraId="321C5AF8" w14:textId="77777777" w:rsidR="00155F7E" w:rsidRDefault="00155F7E" w:rsidP="00B064DA"/>
    <w:p w14:paraId="56349B7A" w14:textId="77777777" w:rsidR="00155F7E" w:rsidRDefault="00155F7E" w:rsidP="00B064DA"/>
    <w:p w14:paraId="410DEDD7" w14:textId="7374C376" w:rsidR="00155F7E" w:rsidRDefault="00155F7E" w:rsidP="00B064DA">
      <w:r>
        <w:t>Un point à améliorer dans notre prise de mesures est le fait de s’assurer systématiquement que la masse entrainante est bien au repos avant de procéder à la prise de mesures.</w:t>
      </w:r>
    </w:p>
    <w:p w14:paraId="7CD204D7" w14:textId="0049D88E" w:rsidR="008D4F42" w:rsidRPr="00B064DA" w:rsidRDefault="00155F7E" w:rsidP="00B064DA">
      <w:r>
        <w:t>Les différentes surfaces n’étaient pas très régulières, le chariot parvenait souvent à vaincre les forces de frottements et à prendre de la vitesse pour s’arrêter quelques centimètres plus bas sans raison apparente. De plus, La présence d’un nœud dans la corde a parfois rendu la prise de mesures moins évidente.</w:t>
      </w:r>
    </w:p>
    <w:p w14:paraId="22175AC6" w14:textId="7F06171E" w:rsidR="00323BC3" w:rsidRDefault="00323BC3">
      <w:pPr>
        <w:spacing w:after="0"/>
        <w:ind w:left="-53" w:right="-42"/>
        <w:rPr>
          <w:noProof/>
        </w:rPr>
      </w:pPr>
    </w:p>
    <w:p w14:paraId="2BEB3056" w14:textId="77777777" w:rsidR="009E7B81" w:rsidRDefault="009E7B81">
      <w:pPr>
        <w:spacing w:after="0"/>
        <w:ind w:left="-53" w:right="-42"/>
      </w:pPr>
    </w:p>
    <w:sectPr w:rsidR="009E7B81">
      <w:headerReference w:type="even" r:id="rId10"/>
      <w:headerReference w:type="default" r:id="rId11"/>
      <w:headerReference w:type="first" r:id="rId12"/>
      <w:pgSz w:w="11900" w:h="16840"/>
      <w:pgMar w:top="1324" w:right="1195" w:bottom="1175" w:left="1416" w:header="107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C714C" w14:textId="77777777" w:rsidR="00B420B1" w:rsidRDefault="00B420B1">
      <w:pPr>
        <w:spacing w:after="0" w:line="240" w:lineRule="auto"/>
      </w:pPr>
      <w:r>
        <w:separator/>
      </w:r>
    </w:p>
  </w:endnote>
  <w:endnote w:type="continuationSeparator" w:id="0">
    <w:p w14:paraId="21776488" w14:textId="77777777" w:rsidR="00B420B1" w:rsidRDefault="00B4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72CC6" w14:textId="77777777" w:rsidR="00B420B1" w:rsidRDefault="00B420B1">
      <w:pPr>
        <w:spacing w:after="0" w:line="240" w:lineRule="auto"/>
      </w:pPr>
      <w:r>
        <w:separator/>
      </w:r>
    </w:p>
  </w:footnote>
  <w:footnote w:type="continuationSeparator" w:id="0">
    <w:p w14:paraId="63FA1B59" w14:textId="77777777" w:rsidR="00B420B1" w:rsidRDefault="00B42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DA997" w14:textId="77777777" w:rsidR="009E7B81" w:rsidRDefault="009E7B81">
    <w:pPr>
      <w:spacing w:after="32"/>
      <w:ind w:right="-37"/>
      <w:jc w:val="right"/>
    </w:pPr>
    <w:r>
      <w:rPr>
        <w:rFonts w:ascii="Times New Roman" w:eastAsia="Times New Roman" w:hAnsi="Times New Roman" w:cs="Times New Roman"/>
      </w:rPr>
      <w:t xml:space="preserve">Mesure des coefficients de frottement : canevas de rapport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0CFE4CA" w14:textId="77777777" w:rsidR="009E7B81" w:rsidRDefault="009E7B81">
    <w:pPr>
      <w:spacing w:after="0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AF7DD" w14:textId="1209E902" w:rsidR="009E7B81" w:rsidRDefault="009E7B8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A8A6F" w14:textId="0BD36BAB" w:rsidR="009E7B81" w:rsidRDefault="009E7B81">
    <w:pPr>
      <w:spacing w:after="0"/>
      <w:ind w:right="-3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A4869"/>
    <w:multiLevelType w:val="multilevel"/>
    <w:tmpl w:val="2D00C4F8"/>
    <w:lvl w:ilvl="0">
      <w:start w:val="1"/>
      <w:numFmt w:val="decimal"/>
      <w:pStyle w:val="Titre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itre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C3"/>
    <w:rsid w:val="000564B2"/>
    <w:rsid w:val="00155F7E"/>
    <w:rsid w:val="00195A14"/>
    <w:rsid w:val="002B0592"/>
    <w:rsid w:val="00323BC3"/>
    <w:rsid w:val="004D6159"/>
    <w:rsid w:val="004F1647"/>
    <w:rsid w:val="004F6800"/>
    <w:rsid w:val="00621E80"/>
    <w:rsid w:val="008D4F42"/>
    <w:rsid w:val="00924926"/>
    <w:rsid w:val="009E7B81"/>
    <w:rsid w:val="009F494A"/>
    <w:rsid w:val="00B064DA"/>
    <w:rsid w:val="00B420B1"/>
    <w:rsid w:val="00B83C89"/>
    <w:rsid w:val="00B84E60"/>
    <w:rsid w:val="00CF7293"/>
    <w:rsid w:val="00D1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8EEA"/>
  <w15:docId w15:val="{1BECC116-CCAE-43E2-9C54-6EAC49C6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numPr>
        <w:ilvl w:val="1"/>
        <w:numId w:val="1"/>
      </w:numPr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155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5F7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1082</Words>
  <Characters>5953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globulos player</dc:creator>
  <cp:keywords/>
  <cp:lastModifiedBy>globulos player</cp:lastModifiedBy>
  <cp:revision>3</cp:revision>
  <dcterms:created xsi:type="dcterms:W3CDTF">2019-12-19T16:20:00Z</dcterms:created>
  <dcterms:modified xsi:type="dcterms:W3CDTF">2019-12-19T17:11:00Z</dcterms:modified>
</cp:coreProperties>
</file>