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3CF9" w14:textId="2EEB1B1F" w:rsidR="008D6D1D" w:rsidRDefault="008D6D1D" w:rsidP="002A3DC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Probléme :</w:t>
      </w:r>
    </w:p>
    <w:p w14:paraId="1CC15E4B" w14:textId="77777777" w:rsidR="008D6D1D" w:rsidRDefault="008D6D1D" w:rsidP="002A3DC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E302F1" w14:textId="4245F1DB" w:rsidR="00E35984" w:rsidRPr="00DF7EF7" w:rsidRDefault="00AC50D4" w:rsidP="002A3DC0">
      <w:pPr>
        <w:rPr>
          <w:rFonts w:ascii="Times New Roman" w:hAnsi="Times New Roman" w:cs="Times New Roman"/>
          <w:b/>
          <w:sz w:val="28"/>
          <w:szCs w:val="28"/>
        </w:rPr>
      </w:pPr>
      <w:r w:rsidRPr="00DF7EF7">
        <w:rPr>
          <w:rFonts w:ascii="Times New Roman" w:hAnsi="Times New Roman" w:cs="Times New Roman"/>
          <w:b/>
          <w:sz w:val="28"/>
          <w:szCs w:val="28"/>
          <w:u w:val="single"/>
        </w:rPr>
        <w:t>Données du projet</w:t>
      </w:r>
    </w:p>
    <w:p w14:paraId="46F4BE21" w14:textId="77777777" w:rsidR="00AC50D4" w:rsidRDefault="00AC50D4" w:rsidP="0074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 structure principale d’un pont est constituée comme indiqué sur la figure par :</w:t>
      </w:r>
    </w:p>
    <w:p w14:paraId="362EC504" w14:textId="77777777" w:rsidR="00AC50D4" w:rsidRDefault="00AC50D4" w:rsidP="0074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>-  La poutre FE fléchie</w:t>
      </w:r>
    </w:p>
    <w:p w14:paraId="3B48F9CE" w14:textId="77777777" w:rsidR="00AC50D4" w:rsidRDefault="00AC50D4" w:rsidP="0074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>-  Des bares AB BC et CD</w:t>
      </w:r>
    </w:p>
    <w:p w14:paraId="79A41505" w14:textId="77777777" w:rsidR="00AC50D4" w:rsidRDefault="00AC50D4" w:rsidP="0074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 barres AB, BC et CD sont liées à la poutre FE par les articulations B et D.  </w:t>
      </w:r>
      <w:r w:rsidR="003169B6">
        <w:rPr>
          <w:b/>
          <w:sz w:val="24"/>
          <w:szCs w:val="24"/>
        </w:rPr>
        <w:t xml:space="preserve">Les barres AB  et CB sont articulées entre elles en B.  Les barres BC et CD sont articulées entre elles en C. </w:t>
      </w:r>
      <w:r>
        <w:rPr>
          <w:b/>
          <w:sz w:val="24"/>
          <w:szCs w:val="24"/>
        </w:rPr>
        <w:t>A noter que les articulations B et D sont à l’extérieure de la poutre fléchie.</w:t>
      </w:r>
    </w:p>
    <w:p w14:paraId="26C76212" w14:textId="77777777" w:rsidR="00AC50D4" w:rsidRDefault="00AC50D4" w:rsidP="0074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Toute la strucure repose sur le sol </w:t>
      </w:r>
      <w:r w:rsidR="003169B6">
        <w:rPr>
          <w:b/>
          <w:sz w:val="24"/>
          <w:szCs w:val="24"/>
        </w:rPr>
        <w:t>au moyen de deux appuis doubles A et C.</w:t>
      </w:r>
    </w:p>
    <w:p w14:paraId="4A0A0CC1" w14:textId="77777777" w:rsidR="00AC50D4" w:rsidRDefault="00AC50D4" w:rsidP="007444DA">
      <w:pPr>
        <w:rPr>
          <w:b/>
          <w:sz w:val="24"/>
          <w:szCs w:val="24"/>
        </w:rPr>
      </w:pPr>
    </w:p>
    <w:p w14:paraId="7E981523" w14:textId="4AF40E47" w:rsidR="002A3DC0" w:rsidRPr="00E35984" w:rsidRDefault="008D6D1D" w:rsidP="007444DA">
      <w:pPr>
        <w:rPr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c">
            <w:drawing>
              <wp:inline distT="0" distB="0" distL="0" distR="0" wp14:anchorId="36C877C9" wp14:editId="22B9BF7E">
                <wp:extent cx="5760720" cy="1690370"/>
                <wp:effectExtent l="4445" t="1270" r="0" b="3810"/>
                <wp:docPr id="800" name="Canvas 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810"/>
                        <wps:cNvSpPr>
                          <a:spLocks noChangeArrowheads="1"/>
                        </wps:cNvSpPr>
                        <wps:spPr bwMode="auto">
                          <a:xfrm>
                            <a:off x="2269084" y="1417446"/>
                            <a:ext cx="92012" cy="8964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8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521790" y="178481"/>
                            <a:ext cx="7201" cy="13286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816"/>
                        <wps:cNvCnPr>
                          <a:cxnSpLocks noChangeShapeType="1"/>
                        </wps:cNvCnPr>
                        <wps:spPr bwMode="auto">
                          <a:xfrm flipH="1">
                            <a:off x="4580573" y="221701"/>
                            <a:ext cx="4801" cy="6971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19"/>
                        <wps:cNvCnPr>
                          <a:cxnSpLocks noChangeShapeType="1"/>
                        </wps:cNvCnPr>
                        <wps:spPr bwMode="auto">
                          <a:xfrm>
                            <a:off x="2329091" y="268923"/>
                            <a:ext cx="800" cy="5634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821"/>
                        <wps:cNvCnPr>
                          <a:cxnSpLocks noChangeShapeType="1"/>
                        </wps:cNvCnPr>
                        <wps:spPr bwMode="auto">
                          <a:xfrm flipH="1">
                            <a:off x="2875559" y="803566"/>
                            <a:ext cx="2609926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822"/>
                        <wps:cNvSpPr txBox="1">
                          <a:spLocks noChangeArrowheads="1"/>
                        </wps:cNvSpPr>
                        <wps:spPr bwMode="auto">
                          <a:xfrm>
                            <a:off x="2129066" y="1147723"/>
                            <a:ext cx="229629" cy="2697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AE58C" w14:textId="77777777" w:rsidR="00360BE7" w:rsidRPr="009028E4" w:rsidRDefault="00360BE7" w:rsidP="00AC50D4">
                              <w:pPr>
                                <w:rPr>
                                  <w:b/>
                                </w:rPr>
                              </w:pPr>
                              <w:r w:rsidRPr="009028E4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23"/>
                        <wps:cNvSpPr txBox="1">
                          <a:spLocks noChangeArrowheads="1"/>
                        </wps:cNvSpPr>
                        <wps:spPr bwMode="auto">
                          <a:xfrm>
                            <a:off x="2980373" y="134461"/>
                            <a:ext cx="258432" cy="2697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9E696" w14:textId="77777777" w:rsidR="00360BE7" w:rsidRPr="009028E4" w:rsidRDefault="00360BE7" w:rsidP="00AC50D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24"/>
                        <wps:cNvSpPr txBox="1">
                          <a:spLocks noChangeArrowheads="1"/>
                        </wps:cNvSpPr>
                        <wps:spPr bwMode="auto">
                          <a:xfrm>
                            <a:off x="4462958" y="174479"/>
                            <a:ext cx="234429" cy="2697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4C374" w14:textId="77777777" w:rsidR="00360BE7" w:rsidRPr="00AC50D4" w:rsidRDefault="00360BE7" w:rsidP="00AC50D4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AC50D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25"/>
                        <wps:cNvSpPr txBox="1">
                          <a:spLocks noChangeArrowheads="1"/>
                        </wps:cNvSpPr>
                        <wps:spPr bwMode="auto">
                          <a:xfrm>
                            <a:off x="2100263" y="178481"/>
                            <a:ext cx="233629" cy="265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CFC17" w14:textId="77777777" w:rsidR="00360BE7" w:rsidRPr="009028E4" w:rsidRDefault="00360BE7" w:rsidP="00AC50D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26"/>
                        <wps:cNvSpPr txBox="1">
                          <a:spLocks noChangeArrowheads="1"/>
                        </wps:cNvSpPr>
                        <wps:spPr bwMode="auto">
                          <a:xfrm>
                            <a:off x="3169196" y="743539"/>
                            <a:ext cx="232829" cy="2649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78997" w14:textId="77777777" w:rsidR="00360BE7" w:rsidRPr="009028E4" w:rsidRDefault="00360BE7" w:rsidP="00AC50D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827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88" y="134461"/>
                            <a:ext cx="232029" cy="265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BBFA9" w14:textId="77777777" w:rsidR="00360BE7" w:rsidRPr="009028E4" w:rsidRDefault="00360BE7" w:rsidP="00AC50D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50"/>
                        <wps:cNvSpPr txBox="1">
                          <a:spLocks noChangeArrowheads="1"/>
                        </wps:cNvSpPr>
                        <wps:spPr bwMode="auto">
                          <a:xfrm>
                            <a:off x="1296962" y="650696"/>
                            <a:ext cx="415252" cy="268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59CB6" w14:textId="77777777" w:rsidR="00360BE7" w:rsidRPr="009028E4" w:rsidRDefault="00360BE7" w:rsidP="00AC50D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8m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1521790" y="88040"/>
                            <a:ext cx="3872484" cy="90441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090"/>
                        <wps:cNvSpPr>
                          <a:spLocks noChangeArrowheads="1"/>
                        </wps:cNvSpPr>
                        <wps:spPr bwMode="auto">
                          <a:xfrm>
                            <a:off x="2283485" y="178481"/>
                            <a:ext cx="90411" cy="90441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091"/>
                        <wps:cNvSpPr>
                          <a:spLocks noChangeArrowheads="1"/>
                        </wps:cNvSpPr>
                        <wps:spPr bwMode="auto">
                          <a:xfrm>
                            <a:off x="3069184" y="764348"/>
                            <a:ext cx="89611" cy="89641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093"/>
                        <wps:cNvCnPr>
                          <a:cxnSpLocks noChangeShapeType="1"/>
                        </wps:cNvCnPr>
                        <wps:spPr bwMode="auto">
                          <a:xfrm>
                            <a:off x="2333092" y="268923"/>
                            <a:ext cx="800" cy="5634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096"/>
                        <wps:cNvCnPr>
                          <a:cxnSpLocks noChangeShapeType="1"/>
                        </wps:cNvCnPr>
                        <wps:spPr bwMode="auto">
                          <a:xfrm>
                            <a:off x="2325091" y="268923"/>
                            <a:ext cx="1600" cy="5634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098"/>
                        <wps:cNvCnPr>
                          <a:cxnSpLocks noChangeShapeType="1"/>
                        </wps:cNvCnPr>
                        <wps:spPr bwMode="auto">
                          <a:xfrm>
                            <a:off x="5374272" y="134461"/>
                            <a:ext cx="3200" cy="8299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100"/>
                        <wps:cNvCnPr>
                          <a:cxnSpLocks noChangeShapeType="1"/>
                        </wps:cNvCnPr>
                        <wps:spPr bwMode="auto">
                          <a:xfrm>
                            <a:off x="3889286" y="331351"/>
                            <a:ext cx="4801" cy="5866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102"/>
                        <wps:cNvSpPr>
                          <a:spLocks noChangeArrowheads="1"/>
                        </wps:cNvSpPr>
                        <wps:spPr bwMode="auto">
                          <a:xfrm>
                            <a:off x="2283485" y="1327805"/>
                            <a:ext cx="90411" cy="89641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103"/>
                        <wps:cNvSpPr>
                          <a:spLocks noChangeArrowheads="1"/>
                        </wps:cNvSpPr>
                        <wps:spPr bwMode="auto">
                          <a:xfrm>
                            <a:off x="3843680" y="179282"/>
                            <a:ext cx="90411" cy="90441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104"/>
                        <wps:cNvCnPr>
                          <a:cxnSpLocks noChangeShapeType="1"/>
                        </wps:cNvCnPr>
                        <wps:spPr bwMode="auto">
                          <a:xfrm>
                            <a:off x="3108389" y="20809"/>
                            <a:ext cx="800" cy="14862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105"/>
                        <wps:cNvCnPr>
                          <a:cxnSpLocks noChangeShapeType="1"/>
                        </wps:cNvCnPr>
                        <wps:spPr bwMode="auto">
                          <a:xfrm>
                            <a:off x="3885286" y="278527"/>
                            <a:ext cx="8801" cy="1230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107"/>
                        <wps:cNvCnPr>
                          <a:cxnSpLocks noChangeShapeType="1"/>
                          <a:stCxn id="14" idx="5"/>
                          <a:endCxn id="15" idx="2"/>
                        </wps:cNvCnPr>
                        <wps:spPr bwMode="auto">
                          <a:xfrm>
                            <a:off x="2360295" y="265721"/>
                            <a:ext cx="699287" cy="54424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108"/>
                        <wps:cNvCnPr>
                          <a:cxnSpLocks noChangeShapeType="1"/>
                          <a:stCxn id="15" idx="6"/>
                          <a:endCxn id="21" idx="3"/>
                        </wps:cNvCnPr>
                        <wps:spPr bwMode="auto">
                          <a:xfrm flipV="1">
                            <a:off x="3168396" y="265721"/>
                            <a:ext cx="688886" cy="54424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109"/>
                        <wps:cNvCnPr>
                          <a:cxnSpLocks noChangeShapeType="1"/>
                          <a:stCxn id="14" idx="4"/>
                        </wps:cNvCnPr>
                        <wps:spPr bwMode="auto">
                          <a:xfrm>
                            <a:off x="2328291" y="278527"/>
                            <a:ext cx="4801" cy="1096499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1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7775" y="1375026"/>
                            <a:ext cx="2739542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2192274" y="1507087"/>
                            <a:ext cx="228029" cy="91242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112"/>
                        <wps:cNvCnPr>
                          <a:cxnSpLocks noChangeShapeType="1"/>
                        </wps:cNvCnPr>
                        <wps:spPr bwMode="auto">
                          <a:xfrm>
                            <a:off x="2192274" y="1507087"/>
                            <a:ext cx="228029" cy="160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113"/>
                        <wps:cNvSpPr>
                          <a:spLocks noChangeArrowheads="1"/>
                        </wps:cNvSpPr>
                        <wps:spPr bwMode="auto">
                          <a:xfrm>
                            <a:off x="3057182" y="828377"/>
                            <a:ext cx="93612" cy="8964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2980373" y="918018"/>
                            <a:ext cx="228829" cy="90441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115"/>
                        <wps:cNvCnPr>
                          <a:cxnSpLocks noChangeShapeType="1"/>
                        </wps:cNvCnPr>
                        <wps:spPr bwMode="auto">
                          <a:xfrm>
                            <a:off x="2980373" y="918018"/>
                            <a:ext cx="228829" cy="8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116"/>
                        <wps:cNvSpPr txBox="1">
                          <a:spLocks noChangeArrowheads="1"/>
                        </wps:cNvSpPr>
                        <wps:spPr bwMode="auto">
                          <a:xfrm>
                            <a:off x="3700463" y="945231"/>
                            <a:ext cx="416852" cy="268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90A94" w14:textId="77777777" w:rsidR="00360BE7" w:rsidRPr="009028E4" w:rsidRDefault="00360BE7" w:rsidP="00AC50D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4m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117"/>
                        <wps:cNvSpPr txBox="1">
                          <a:spLocks noChangeArrowheads="1"/>
                        </wps:cNvSpPr>
                        <wps:spPr bwMode="auto">
                          <a:xfrm>
                            <a:off x="2563520" y="1238964"/>
                            <a:ext cx="416852" cy="268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9FCE1" w14:textId="77777777" w:rsidR="00360BE7" w:rsidRPr="009028E4" w:rsidRDefault="00360BE7" w:rsidP="00AC50D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4m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118"/>
                        <wps:cNvSpPr txBox="1">
                          <a:spLocks noChangeArrowheads="1"/>
                        </wps:cNvSpPr>
                        <wps:spPr bwMode="auto">
                          <a:xfrm>
                            <a:off x="4040505" y="650696"/>
                            <a:ext cx="416852" cy="268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8D0FA" w14:textId="77777777" w:rsidR="00360BE7" w:rsidRPr="009028E4" w:rsidRDefault="00360BE7" w:rsidP="00AC50D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6m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119"/>
                        <wps:cNvSpPr txBox="1">
                          <a:spLocks noChangeArrowheads="1"/>
                        </wps:cNvSpPr>
                        <wps:spPr bwMode="auto">
                          <a:xfrm>
                            <a:off x="1712214" y="1240565"/>
                            <a:ext cx="416852" cy="268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BC21B" w14:textId="77777777" w:rsidR="00360BE7" w:rsidRPr="009028E4" w:rsidRDefault="00360BE7" w:rsidP="00AC50D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4m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120"/>
                        <wps:cNvSpPr txBox="1">
                          <a:spLocks noChangeArrowheads="1"/>
                        </wps:cNvSpPr>
                        <wps:spPr bwMode="auto">
                          <a:xfrm>
                            <a:off x="3284411" y="1240565"/>
                            <a:ext cx="416052" cy="268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5C733" w14:textId="77777777" w:rsidR="00360BE7" w:rsidRPr="009028E4" w:rsidRDefault="00360BE7" w:rsidP="00AC50D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4m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121"/>
                        <wps:cNvSpPr txBox="1">
                          <a:spLocks noChangeArrowheads="1"/>
                        </wps:cNvSpPr>
                        <wps:spPr bwMode="auto">
                          <a:xfrm>
                            <a:off x="5165446" y="331351"/>
                            <a:ext cx="417652" cy="268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BB1A0" w14:textId="77777777" w:rsidR="00360BE7" w:rsidRPr="009028E4" w:rsidRDefault="00360BE7" w:rsidP="00AC50D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4m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122"/>
                        <wps:cNvSpPr txBox="1">
                          <a:spLocks noChangeArrowheads="1"/>
                        </wps:cNvSpPr>
                        <wps:spPr bwMode="auto">
                          <a:xfrm>
                            <a:off x="5386273" y="0"/>
                            <a:ext cx="231229" cy="2649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8EE91" w14:textId="77777777" w:rsidR="00360BE7" w:rsidRPr="009028E4" w:rsidRDefault="00360BE7" w:rsidP="00AC50D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123"/>
                        <wps:cNvSpPr txBox="1">
                          <a:spLocks noChangeArrowheads="1"/>
                        </wps:cNvSpPr>
                        <wps:spPr bwMode="auto">
                          <a:xfrm>
                            <a:off x="1289761" y="22410"/>
                            <a:ext cx="232029" cy="2649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35ECE" w14:textId="77777777" w:rsidR="00360BE7" w:rsidRPr="009028E4" w:rsidRDefault="00360BE7" w:rsidP="00AC50D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1124"/>
                        <wps:cNvCnPr>
                          <a:cxnSpLocks noChangeShapeType="1"/>
                        </wps:cNvCnPr>
                        <wps:spPr bwMode="auto">
                          <a:xfrm>
                            <a:off x="3107588" y="52824"/>
                            <a:ext cx="800" cy="16007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1125"/>
                        <wps:cNvCnPr>
                          <a:cxnSpLocks noChangeShapeType="1"/>
                        </wps:cNvCnPr>
                        <wps:spPr bwMode="auto">
                          <a:xfrm>
                            <a:off x="4579772" y="52824"/>
                            <a:ext cx="800" cy="16007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1126"/>
                        <wps:cNvSpPr txBox="1">
                          <a:spLocks noChangeArrowheads="1"/>
                        </wps:cNvSpPr>
                        <wps:spPr bwMode="auto">
                          <a:xfrm>
                            <a:off x="4765396" y="650696"/>
                            <a:ext cx="415252" cy="268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45907" w14:textId="77777777" w:rsidR="00360BE7" w:rsidRPr="009028E4" w:rsidRDefault="00360BE7" w:rsidP="00AC50D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4m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C877C9" id="Canvas 800" o:spid="_x0000_s1026" editas="canvas" style="width:453.6pt;height:133.1pt;mso-position-horizontal-relative:char;mso-position-vertical-relative:line" coordsize="57607,1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16903;visibility:visible;mso-wrap-style:square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810" o:spid="_x0000_s1028" type="#_x0000_t5" style="position:absolute;left:22690;top:14174;width:920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15" o:spid="_x0000_s1029" type="#_x0000_t32" style="position:absolute;left:15217;top:1784;width:72;height:13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">
                  <v:stroke dashstyle="dash"/>
                </v:shape>
                <v:shape id="AutoShape 816" o:spid="_x0000_s1030" type="#_x0000_t32" style="position:absolute;left:45805;top:2217;width:48;height:697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">
                  <v:stroke dashstyle="dash"/>
                </v:shape>
                <v:shape id="AutoShape 819" o:spid="_x0000_s1031" type="#_x0000_t32" style="position:absolute;left:23290;top:2689;width:8;height:56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">
                  <v:stroke dashstyle="dash"/>
                </v:shape>
                <v:shape id="AutoShape 821" o:spid="_x0000_s1032" type="#_x0000_t32" style="position:absolute;left:28755;top:8035;width:26099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22" o:spid="_x0000_s1033" type="#_x0000_t202" style="position:absolute;left:21290;top:11477;width:2296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0E2AE58C" w14:textId="77777777" w:rsidR="00360BE7" w:rsidRPr="009028E4" w:rsidRDefault="00360BE7" w:rsidP="00AC50D4">
                        <w:pPr>
                          <w:rPr>
                            <w:b/>
                          </w:rPr>
                        </w:pPr>
                        <w:r w:rsidRPr="009028E4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823" o:spid="_x0000_s1034" type="#_x0000_t202" style="position:absolute;left:29803;top:1344;width:2585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1D69E696" w14:textId="77777777" w:rsidR="00360BE7" w:rsidRPr="009028E4" w:rsidRDefault="00360BE7" w:rsidP="00AC50D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G</w:t>
                        </w:r>
                      </w:p>
                    </w:txbxContent>
                  </v:textbox>
                </v:shape>
                <v:shape id="Text Box 824" o:spid="_x0000_s1035" type="#_x0000_t202" style="position:absolute;left:44629;top:1744;width:2344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1404C374" w14:textId="77777777" w:rsidR="00360BE7" w:rsidRPr="00AC50D4" w:rsidRDefault="00360BE7" w:rsidP="00AC50D4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AC50D4">
                          <w:rPr>
                            <w:rFonts w:ascii="Times New Roman" w:hAnsi="Times New Roman" w:cs="Times New Roman"/>
                            <w:b/>
                          </w:rPr>
                          <w:t>H</w:t>
                        </w:r>
                      </w:p>
                    </w:txbxContent>
                  </v:textbox>
                </v:shape>
                <v:shape id="Text Box 825" o:spid="_x0000_s1036" type="#_x0000_t202" style="position:absolute;left:21002;top:1784;width:2336;height: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26CCFC17" w14:textId="77777777" w:rsidR="00360BE7" w:rsidRPr="009028E4" w:rsidRDefault="00360BE7" w:rsidP="00AC50D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Text Box 826" o:spid="_x0000_s1037" type="#_x0000_t202" style="position:absolute;left:31691;top:7435;width:2329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29578997" w14:textId="77777777" w:rsidR="00360BE7" w:rsidRPr="009028E4" w:rsidRDefault="00360BE7" w:rsidP="00AC50D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Text Box 827" o:spid="_x0000_s1038" type="#_x0000_t202" style="position:absolute;left:39052;top:1344;width:2321;height:2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82BBFA9" w14:textId="77777777" w:rsidR="00360BE7" w:rsidRPr="009028E4" w:rsidRDefault="00360BE7" w:rsidP="00AC50D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</w:t>
                        </w:r>
                      </w:p>
                    </w:txbxContent>
                  </v:textbox>
                </v:shape>
                <v:shape id="Text Box 850" o:spid="_x0000_s1039" type="#_x0000_t202" style="position:absolute;left:12969;top:6506;width:4153;height:2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51E59CB6" w14:textId="77777777" w:rsidR="00360BE7" w:rsidRPr="009028E4" w:rsidRDefault="00360BE7" w:rsidP="00AC50D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8m</w:t>
                        </w:r>
                      </w:p>
                    </w:txbxContent>
                  </v:textbox>
                </v:shape>
                <v:rect id="Rectangle 1089" o:spid="_x0000_s1040" style="position:absolute;left:15217;top:880;width:38725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" fillcolor="black [3213]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1090" o:spid="_x0000_s1041" type="#_x0000_t120" style="position:absolute;left:22834;top:1784;width:904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" strokeweight="1.5pt"/>
                <v:shape id="AutoShape 1091" o:spid="_x0000_s1042" type="#_x0000_t120" style="position:absolute;left:30691;top:7643;width:896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" strokeweight="1.5pt"/>
                <v:shape id="AutoShape 1093" o:spid="_x0000_s1043" type="#_x0000_t32" style="position:absolute;left:23330;top:2689;width:8;height:56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">
                  <v:stroke dashstyle="dash"/>
                </v:shape>
                <v:shape id="AutoShape 1096" o:spid="_x0000_s1044" type="#_x0000_t32" style="position:absolute;left:23250;top:2689;width:16;height:56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">
                  <v:stroke dashstyle="dash"/>
                </v:shape>
                <v:shape id="AutoShape 1098" o:spid="_x0000_s1045" type="#_x0000_t32" style="position:absolute;left:53742;top:1344;width:32;height:83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">
                  <v:stroke dashstyle="dash"/>
                </v:shape>
                <v:shape id="AutoShape 1100" o:spid="_x0000_s1046" type="#_x0000_t32" style="position:absolute;left:38892;top:3313;width:48;height:58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">
                  <v:stroke dashstyle="dash"/>
                </v:shape>
                <v:shape id="AutoShape 1102" o:spid="_x0000_s1047" type="#_x0000_t120" style="position:absolute;left:22834;top:13278;width:904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" strokeweight="1.5pt"/>
                <v:shape id="AutoShape 1103" o:spid="_x0000_s1048" type="#_x0000_t120" style="position:absolute;left:38436;top:1792;width:904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" strokeweight="1.5pt"/>
                <v:shape id="AutoShape 1104" o:spid="_x0000_s1049" type="#_x0000_t32" style="position:absolute;left:31083;top:208;width:8;height:148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">
                  <v:stroke dashstyle="dash"/>
                </v:shape>
                <v:shape id="AutoShape 1105" o:spid="_x0000_s1050" type="#_x0000_t32" style="position:absolute;left:38852;top:2785;width:88;height:123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">
                  <v:stroke dashstyle="dash"/>
                </v:shape>
                <v:shape id="AutoShape 1107" o:spid="_x0000_s1051" type="#_x0000_t32" style="position:absolute;left:23602;top:2657;width:6993;height:5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" strokeweight="2.25pt"/>
                <v:shape id="AutoShape 1108" o:spid="_x0000_s1052" type="#_x0000_t32" style="position:absolute;left:31683;top:2657;width:6889;height:544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" strokeweight="2.25pt"/>
                <v:shape id="AutoShape 1109" o:spid="_x0000_s1053" type="#_x0000_t32" style="position:absolute;left:23282;top:2785;width:48;height:109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" strokeweight="2.25pt"/>
                <v:shape id="AutoShape 1110" o:spid="_x0000_s1054" type="#_x0000_t32" style="position:absolute;left:13977;top:13750;width:27396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">
                  <v:stroke dashstyle="dash"/>
                </v:shape>
                <v:rect id="Rectangle 1111" o:spid="_x0000_s1055" style="position:absolute;left:21922;top:15070;width:228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" fillcolor="black" stroked="f">
                  <v:fill r:id="rId7" o:title="" type="pattern"/>
                </v:rect>
                <v:shape id="AutoShape 1112" o:spid="_x0000_s1056" type="#_x0000_t32" style="position:absolute;left:21922;top:15070;width:2281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" strokeweight="1.5pt"/>
                <v:shape id="AutoShape 1113" o:spid="_x0000_s1057" type="#_x0000_t5" style="position:absolute;left:30571;top:8283;width:936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" strokeweight="1.5pt"/>
                <v:rect id="Rectangle 1114" o:spid="_x0000_s1058" style="position:absolute;left:29803;top:9180;width:2289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" fillcolor="black" stroked="f">
                  <v:fill r:id="rId7" o:title="" type="pattern"/>
                </v:rect>
                <v:shape id="AutoShape 1115" o:spid="_x0000_s1059" type="#_x0000_t32" style="position:absolute;left:29803;top:9180;width:2289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egx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WQM&#10;3y/xB8jlBwAA//8DAFBLAQItABQABgAIAAAAIQDb4fbL7gAAAIUBAAATAAAAAAAAAAAAAAAAAAAA&#10;AABbQ29udGVudF9UeXBlc10ueG1sUEsBAi0AFAAGAAgAAAAhAFr0LFu/AAAAFQEAAAsAAAAAAAAA&#10;AAAAAAAAHwEAAF9yZWxzLy5yZWxzUEsBAi0AFAAGAAgAAAAhAKUB6DG+AAAA2wAAAA8AAAAAAAAA&#10;AAAAAAAABwIAAGRycy9kb3ducmV2LnhtbFBLBQYAAAAAAwADALcAAADyAgAAAAA=&#10;" strokeweight="1.5pt"/>
                <v:shape id="Text Box 1116" o:spid="_x0000_s1060" type="#_x0000_t202" style="position:absolute;left:37004;top:9452;width:4169;height: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25590A94" w14:textId="77777777" w:rsidR="00360BE7" w:rsidRPr="009028E4" w:rsidRDefault="00360BE7" w:rsidP="00AC50D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4m</w:t>
                        </w:r>
                      </w:p>
                    </w:txbxContent>
                  </v:textbox>
                </v:shape>
                <v:shape id="Text Box 1117" o:spid="_x0000_s1061" type="#_x0000_t202" style="position:absolute;left:25635;top:12389;width:4168;height: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2E29FCE1" w14:textId="77777777" w:rsidR="00360BE7" w:rsidRPr="009028E4" w:rsidRDefault="00360BE7" w:rsidP="00AC50D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4m</w:t>
                        </w:r>
                      </w:p>
                    </w:txbxContent>
                  </v:textbox>
                </v:shape>
                <v:shape id="Text Box 1118" o:spid="_x0000_s1062" type="#_x0000_t202" style="position:absolute;left:40405;top:6506;width:4168;height:2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25D8D0FA" w14:textId="77777777" w:rsidR="00360BE7" w:rsidRPr="009028E4" w:rsidRDefault="00360BE7" w:rsidP="00AC50D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6m</w:t>
                        </w:r>
                      </w:p>
                    </w:txbxContent>
                  </v:textbox>
                </v:shape>
                <v:shape id="Text Box 1119" o:spid="_x0000_s1063" type="#_x0000_t202" style="position:absolute;left:17122;top:12405;width:4168;height: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67CBC21B" w14:textId="77777777" w:rsidR="00360BE7" w:rsidRPr="009028E4" w:rsidRDefault="00360BE7" w:rsidP="00AC50D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4m</w:t>
                        </w:r>
                      </w:p>
                    </w:txbxContent>
                  </v:textbox>
                </v:shape>
                <v:shape id="Text Box 1120" o:spid="_x0000_s1064" type="#_x0000_t202" style="position:absolute;left:32844;top:12405;width:4160;height: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2175C733" w14:textId="77777777" w:rsidR="00360BE7" w:rsidRPr="009028E4" w:rsidRDefault="00360BE7" w:rsidP="00AC50D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4m</w:t>
                        </w:r>
                      </w:p>
                    </w:txbxContent>
                  </v:textbox>
                </v:shape>
                <v:shape id="Text Box 1121" o:spid="_x0000_s1065" type="#_x0000_t202" style="position:absolute;left:51654;top:3313;width:4176;height: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14:paraId="28ABB1A0" w14:textId="77777777" w:rsidR="00360BE7" w:rsidRPr="009028E4" w:rsidRDefault="00360BE7" w:rsidP="00AC50D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4m</w:t>
                        </w:r>
                      </w:p>
                    </w:txbxContent>
                  </v:textbox>
                </v:shape>
                <v:shape id="Text Box 1122" o:spid="_x0000_s1066" type="#_x0000_t202" style="position:absolute;left:53862;width:2313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    <v:textbox>
                    <w:txbxContent>
                      <w:p w14:paraId="2968EE91" w14:textId="77777777" w:rsidR="00360BE7" w:rsidRPr="009028E4" w:rsidRDefault="00360BE7" w:rsidP="00AC50D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xbxContent>
                  </v:textbox>
                </v:shape>
                <v:shape id="Text Box 1123" o:spid="_x0000_s1067" type="#_x0000_t202" style="position:absolute;left:12897;top:224;width:2320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  <v:textbox>
                    <w:txbxContent>
                      <w:p w14:paraId="22B35ECE" w14:textId="77777777" w:rsidR="00360BE7" w:rsidRPr="009028E4" w:rsidRDefault="00360BE7" w:rsidP="00AC50D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</w:t>
                        </w:r>
                      </w:p>
                    </w:txbxContent>
                  </v:textbox>
                </v:shape>
                <v:shape id="AutoShape 1124" o:spid="_x0000_s1068" type="#_x0000_t32" style="position:absolute;left:31075;top:528;width:8;height:1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" strokeweight="1.5pt"/>
                <v:shape id="AutoShape 1125" o:spid="_x0000_s1069" type="#_x0000_t32" style="position:absolute;left:45797;top:528;width:8;height:1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" strokeweight="1.5pt"/>
                <v:shape id="Text Box 1126" o:spid="_x0000_s1070" type="#_x0000_t202" style="position:absolute;left:47653;top:6506;width:4153;height:2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<v:textbox>
                    <w:txbxContent>
                      <w:p w14:paraId="40045907" w14:textId="77777777" w:rsidR="00360BE7" w:rsidRPr="009028E4" w:rsidRDefault="00360BE7" w:rsidP="00AC50D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4m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6FD56E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7C5B9E38" w14:textId="77777777" w:rsidR="00E35984" w:rsidRDefault="00360BE7" w:rsidP="0074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169B6" w:rsidRPr="003169B6">
        <w:rPr>
          <w:b/>
          <w:sz w:val="24"/>
          <w:szCs w:val="24"/>
        </w:rPr>
        <w:t xml:space="preserve">) </w:t>
      </w:r>
      <w:r w:rsidR="003169B6">
        <w:rPr>
          <w:b/>
          <w:sz w:val="24"/>
          <w:szCs w:val="24"/>
        </w:rPr>
        <w:t>-  Vérifier l’isostaticité de la structure</w:t>
      </w:r>
      <w:r w:rsidR="005D5D79">
        <w:rPr>
          <w:b/>
          <w:sz w:val="24"/>
          <w:szCs w:val="24"/>
        </w:rPr>
        <w:t xml:space="preserve"> </w:t>
      </w:r>
      <w:r w:rsidR="005D5D79" w:rsidRPr="005D5D79">
        <w:rPr>
          <w:b/>
          <w:sz w:val="24"/>
          <w:szCs w:val="24"/>
          <w:highlight w:val="lightGray"/>
        </w:rPr>
        <w:t>(</w:t>
      </w:r>
      <w:r>
        <w:rPr>
          <w:b/>
          <w:sz w:val="24"/>
          <w:szCs w:val="24"/>
          <w:highlight w:val="lightGray"/>
        </w:rPr>
        <w:t>2</w:t>
      </w:r>
      <w:r w:rsidR="005D5D79" w:rsidRPr="005D5D79">
        <w:rPr>
          <w:b/>
          <w:sz w:val="24"/>
          <w:szCs w:val="24"/>
          <w:highlight w:val="lightGray"/>
        </w:rPr>
        <w:t xml:space="preserve"> Points)</w:t>
      </w:r>
    </w:p>
    <w:p w14:paraId="61D1D290" w14:textId="77777777" w:rsidR="00DC53F1" w:rsidRDefault="00DC53F1" w:rsidP="007444DA">
      <w:pPr>
        <w:rPr>
          <w:b/>
          <w:sz w:val="24"/>
          <w:szCs w:val="24"/>
        </w:rPr>
      </w:pPr>
    </w:p>
    <w:p w14:paraId="4987C0D8" w14:textId="77777777" w:rsidR="00DC53F1" w:rsidRDefault="00360BE7" w:rsidP="0074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169B6">
        <w:rPr>
          <w:b/>
          <w:sz w:val="24"/>
          <w:szCs w:val="24"/>
        </w:rPr>
        <w:t>) -  Tracer l</w:t>
      </w:r>
      <w:r w:rsidR="00DC53F1">
        <w:rPr>
          <w:b/>
          <w:sz w:val="24"/>
          <w:szCs w:val="24"/>
        </w:rPr>
        <w:t>es lignes d’influence suivantes</w:t>
      </w:r>
      <w:r w:rsidR="005D5D79">
        <w:rPr>
          <w:b/>
          <w:sz w:val="24"/>
          <w:szCs w:val="24"/>
        </w:rPr>
        <w:t xml:space="preserve"> </w:t>
      </w:r>
      <w:r w:rsidR="005D5D79" w:rsidRPr="005D5D79">
        <w:rPr>
          <w:b/>
          <w:sz w:val="24"/>
          <w:szCs w:val="24"/>
          <w:highlight w:val="lightGray"/>
        </w:rPr>
        <w:t>(12 Points)</w:t>
      </w:r>
    </w:p>
    <w:p w14:paraId="77FDF2D6" w14:textId="77777777" w:rsidR="003169B6" w:rsidRPr="00DC53F1" w:rsidRDefault="003169B6" w:rsidP="00DC53F1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b/>
          <w:sz w:val="24"/>
          <w:szCs w:val="24"/>
        </w:rPr>
      </w:pPr>
      <w:r w:rsidRPr="00DC53F1">
        <w:rPr>
          <w:b/>
          <w:sz w:val="24"/>
          <w:szCs w:val="24"/>
        </w:rPr>
        <w:t>Li(V</w:t>
      </w:r>
      <w:r w:rsidRPr="00DC53F1">
        <w:rPr>
          <w:b/>
          <w:sz w:val="24"/>
          <w:szCs w:val="24"/>
          <w:vertAlign w:val="subscript"/>
        </w:rPr>
        <w:t>A</w:t>
      </w:r>
      <w:r w:rsidRPr="00DC53F1">
        <w:rPr>
          <w:b/>
          <w:sz w:val="24"/>
          <w:szCs w:val="24"/>
        </w:rPr>
        <w:t xml:space="preserve">), </w:t>
      </w:r>
      <w:r w:rsidR="00DC53F1" w:rsidRPr="00DC53F1">
        <w:rPr>
          <w:b/>
          <w:sz w:val="24"/>
          <w:szCs w:val="24"/>
        </w:rPr>
        <w:t xml:space="preserve"> </w:t>
      </w:r>
      <w:r w:rsidRPr="00DC53F1">
        <w:rPr>
          <w:b/>
          <w:sz w:val="24"/>
          <w:szCs w:val="24"/>
        </w:rPr>
        <w:t>Li(H</w:t>
      </w:r>
      <w:r w:rsidRPr="00DC53F1">
        <w:rPr>
          <w:b/>
          <w:sz w:val="24"/>
          <w:szCs w:val="24"/>
          <w:vertAlign w:val="subscript"/>
        </w:rPr>
        <w:t>C</w:t>
      </w:r>
      <w:r w:rsidRPr="00DC53F1">
        <w:rPr>
          <w:b/>
          <w:sz w:val="24"/>
          <w:szCs w:val="24"/>
        </w:rPr>
        <w:t>)</w:t>
      </w:r>
    </w:p>
    <w:p w14:paraId="6459E9CF" w14:textId="77777777" w:rsidR="003169B6" w:rsidRPr="00DC53F1" w:rsidRDefault="003169B6" w:rsidP="00DC53F1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DC53F1">
        <w:rPr>
          <w:b/>
          <w:sz w:val="24"/>
          <w:szCs w:val="24"/>
        </w:rPr>
        <w:t>Li(M</w:t>
      </w:r>
      <w:r w:rsidRPr="00DC53F1">
        <w:rPr>
          <w:b/>
          <w:sz w:val="24"/>
          <w:szCs w:val="24"/>
          <w:vertAlign w:val="subscript"/>
        </w:rPr>
        <w:t>B : Section sur la rotule B</w:t>
      </w:r>
      <w:r w:rsidRPr="00DC53F1">
        <w:rPr>
          <w:b/>
          <w:sz w:val="24"/>
          <w:szCs w:val="24"/>
        </w:rPr>
        <w:t xml:space="preserve">), </w:t>
      </w:r>
      <w:r w:rsidR="00DC53F1" w:rsidRPr="00DC53F1">
        <w:rPr>
          <w:b/>
          <w:sz w:val="24"/>
          <w:szCs w:val="24"/>
        </w:rPr>
        <w:t xml:space="preserve"> </w:t>
      </w:r>
      <w:r w:rsidRPr="00DC53F1">
        <w:rPr>
          <w:b/>
          <w:sz w:val="24"/>
          <w:szCs w:val="24"/>
        </w:rPr>
        <w:t>Li(M</w:t>
      </w:r>
      <w:r w:rsidRPr="00DC53F1">
        <w:rPr>
          <w:b/>
          <w:sz w:val="24"/>
          <w:szCs w:val="24"/>
          <w:vertAlign w:val="subscript"/>
        </w:rPr>
        <w:t>G</w:t>
      </w:r>
      <w:r w:rsidRPr="00DC53F1">
        <w:rPr>
          <w:b/>
          <w:sz w:val="24"/>
          <w:szCs w:val="24"/>
        </w:rPr>
        <w:t xml:space="preserve">), </w:t>
      </w:r>
      <w:r w:rsidR="00DC53F1" w:rsidRPr="00DC53F1">
        <w:rPr>
          <w:b/>
          <w:sz w:val="24"/>
          <w:szCs w:val="24"/>
        </w:rPr>
        <w:t xml:space="preserve"> </w:t>
      </w:r>
      <w:r w:rsidRPr="00DC53F1">
        <w:rPr>
          <w:b/>
          <w:sz w:val="24"/>
          <w:szCs w:val="24"/>
        </w:rPr>
        <w:t>Li(M</w:t>
      </w:r>
      <w:r w:rsidRPr="00DC53F1">
        <w:rPr>
          <w:b/>
          <w:sz w:val="24"/>
          <w:szCs w:val="24"/>
          <w:vertAlign w:val="subscript"/>
        </w:rPr>
        <w:t>H</w:t>
      </w:r>
      <w:r w:rsidRPr="00DC53F1">
        <w:rPr>
          <w:b/>
          <w:sz w:val="24"/>
          <w:szCs w:val="24"/>
        </w:rPr>
        <w:t>)</w:t>
      </w:r>
    </w:p>
    <w:p w14:paraId="686BA3F5" w14:textId="77777777" w:rsidR="003169B6" w:rsidRPr="008D6D1D" w:rsidRDefault="003169B6" w:rsidP="00DC53F1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b/>
          <w:sz w:val="24"/>
          <w:szCs w:val="24"/>
          <w:lang w:val="en-US"/>
        </w:rPr>
      </w:pPr>
      <w:r w:rsidRPr="008D6D1D">
        <w:rPr>
          <w:b/>
          <w:sz w:val="24"/>
          <w:szCs w:val="24"/>
          <w:lang w:val="en-US"/>
        </w:rPr>
        <w:t>Li(T</w:t>
      </w:r>
      <w:r w:rsidR="00DC53F1" w:rsidRPr="008D6D1D">
        <w:rPr>
          <w:b/>
          <w:sz w:val="24"/>
          <w:szCs w:val="24"/>
          <w:vertAlign w:val="superscript"/>
          <w:lang w:val="en-US"/>
        </w:rPr>
        <w:t>g</w:t>
      </w:r>
      <w:r w:rsidRPr="008D6D1D">
        <w:rPr>
          <w:b/>
          <w:sz w:val="24"/>
          <w:szCs w:val="24"/>
          <w:vertAlign w:val="subscript"/>
          <w:lang w:val="en-US"/>
        </w:rPr>
        <w:t>B</w:t>
      </w:r>
      <w:r w:rsidR="00DC53F1" w:rsidRPr="008D6D1D">
        <w:rPr>
          <w:b/>
          <w:sz w:val="24"/>
          <w:szCs w:val="24"/>
          <w:lang w:val="en-US"/>
        </w:rPr>
        <w:t>),  Li(T</w:t>
      </w:r>
      <w:r w:rsidR="00DC53F1" w:rsidRPr="008D6D1D">
        <w:rPr>
          <w:b/>
          <w:sz w:val="24"/>
          <w:szCs w:val="24"/>
          <w:vertAlign w:val="superscript"/>
          <w:lang w:val="en-US"/>
        </w:rPr>
        <w:t>d</w:t>
      </w:r>
      <w:r w:rsidR="00DC53F1" w:rsidRPr="008D6D1D">
        <w:rPr>
          <w:b/>
          <w:sz w:val="24"/>
          <w:szCs w:val="24"/>
          <w:vertAlign w:val="subscript"/>
          <w:lang w:val="en-US"/>
        </w:rPr>
        <w:t>B</w:t>
      </w:r>
      <w:r w:rsidR="00DC53F1" w:rsidRPr="008D6D1D">
        <w:rPr>
          <w:b/>
          <w:sz w:val="24"/>
          <w:szCs w:val="24"/>
          <w:lang w:val="en-US"/>
        </w:rPr>
        <w:t>),  Li(T</w:t>
      </w:r>
      <w:r w:rsidR="00DC53F1" w:rsidRPr="008D6D1D">
        <w:rPr>
          <w:b/>
          <w:sz w:val="24"/>
          <w:szCs w:val="24"/>
          <w:vertAlign w:val="subscript"/>
          <w:lang w:val="en-US"/>
        </w:rPr>
        <w:t>G</w:t>
      </w:r>
      <w:r w:rsidR="00DC53F1" w:rsidRPr="008D6D1D">
        <w:rPr>
          <w:b/>
          <w:sz w:val="24"/>
          <w:szCs w:val="24"/>
          <w:lang w:val="en-US"/>
        </w:rPr>
        <w:t>),  Li(T</w:t>
      </w:r>
      <w:r w:rsidR="00DC53F1" w:rsidRPr="008D6D1D">
        <w:rPr>
          <w:b/>
          <w:sz w:val="24"/>
          <w:szCs w:val="24"/>
          <w:vertAlign w:val="subscript"/>
          <w:lang w:val="en-US"/>
        </w:rPr>
        <w:t>H</w:t>
      </w:r>
      <w:r w:rsidR="00DC53F1" w:rsidRPr="008D6D1D">
        <w:rPr>
          <w:b/>
          <w:sz w:val="24"/>
          <w:szCs w:val="24"/>
          <w:lang w:val="en-US"/>
        </w:rPr>
        <w:t>)</w:t>
      </w:r>
    </w:p>
    <w:p w14:paraId="047DCE37" w14:textId="77777777" w:rsidR="00DC53F1" w:rsidRDefault="00DC53F1" w:rsidP="00BF1A36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b/>
          <w:sz w:val="24"/>
          <w:szCs w:val="24"/>
        </w:rPr>
      </w:pPr>
      <w:r w:rsidRPr="00DC53F1">
        <w:rPr>
          <w:b/>
          <w:sz w:val="24"/>
          <w:szCs w:val="24"/>
        </w:rPr>
        <w:t>Li(N</w:t>
      </w:r>
      <w:r w:rsidRPr="00DC53F1">
        <w:rPr>
          <w:b/>
          <w:sz w:val="24"/>
          <w:szCs w:val="24"/>
          <w:vertAlign w:val="subscript"/>
        </w:rPr>
        <w:t>AB</w:t>
      </w:r>
      <w:r w:rsidRPr="00DC53F1">
        <w:rPr>
          <w:b/>
          <w:sz w:val="24"/>
          <w:szCs w:val="24"/>
        </w:rPr>
        <w:t>),  Li(N</w:t>
      </w:r>
      <w:r w:rsidRPr="00DC53F1">
        <w:rPr>
          <w:b/>
          <w:sz w:val="24"/>
          <w:szCs w:val="24"/>
          <w:vertAlign w:val="subscript"/>
        </w:rPr>
        <w:t>BC</w:t>
      </w:r>
      <w:r w:rsidRPr="00DC53F1">
        <w:rPr>
          <w:b/>
          <w:sz w:val="24"/>
          <w:szCs w:val="24"/>
        </w:rPr>
        <w:t>), Li(N</w:t>
      </w:r>
      <w:r w:rsidRPr="00DC53F1">
        <w:rPr>
          <w:b/>
          <w:sz w:val="24"/>
          <w:szCs w:val="24"/>
          <w:vertAlign w:val="subscript"/>
        </w:rPr>
        <w:t>CD</w:t>
      </w:r>
      <w:r w:rsidRPr="00DC53F1">
        <w:rPr>
          <w:b/>
          <w:sz w:val="24"/>
          <w:szCs w:val="24"/>
        </w:rPr>
        <w:t xml:space="preserve">) </w:t>
      </w:r>
    </w:p>
    <w:p w14:paraId="695CD025" w14:textId="77777777" w:rsidR="00DC53F1" w:rsidRDefault="00360BE7" w:rsidP="00DC53F1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DC53F1">
        <w:rPr>
          <w:b/>
          <w:sz w:val="24"/>
          <w:szCs w:val="24"/>
        </w:rPr>
        <w:t xml:space="preserve">) - Le pont est destinée à la circulation d’un train de charge composé d’une charge uniforme de longueur L = 8m et d’intensité q = </w:t>
      </w:r>
      <w:r w:rsidR="002D4D5F">
        <w:rPr>
          <w:b/>
          <w:sz w:val="24"/>
          <w:szCs w:val="24"/>
        </w:rPr>
        <w:t>25</w:t>
      </w:r>
      <w:r w:rsidR="00DC53F1">
        <w:rPr>
          <w:b/>
          <w:sz w:val="24"/>
          <w:szCs w:val="24"/>
        </w:rPr>
        <w:t>kN/m.</w:t>
      </w:r>
    </w:p>
    <w:p w14:paraId="28AA162D" w14:textId="77777777" w:rsidR="00DC53F1" w:rsidRDefault="00DC53F1" w:rsidP="00DC53F1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Completer le tableau suivant.</w:t>
      </w:r>
      <w:r w:rsidR="005D5D79">
        <w:rPr>
          <w:b/>
          <w:sz w:val="24"/>
          <w:szCs w:val="24"/>
        </w:rPr>
        <w:t xml:space="preserve"> </w:t>
      </w:r>
      <w:r w:rsidR="005D5D79" w:rsidRPr="005D5D79">
        <w:rPr>
          <w:b/>
          <w:sz w:val="24"/>
          <w:szCs w:val="24"/>
          <w:highlight w:val="lightGray"/>
        </w:rPr>
        <w:t>(</w:t>
      </w:r>
      <w:r w:rsidR="00360BE7">
        <w:rPr>
          <w:b/>
          <w:sz w:val="24"/>
          <w:szCs w:val="24"/>
          <w:highlight w:val="lightGray"/>
        </w:rPr>
        <w:t xml:space="preserve">8 </w:t>
      </w:r>
      <w:r w:rsidR="005D5D79" w:rsidRPr="005D5D79">
        <w:rPr>
          <w:b/>
          <w:sz w:val="24"/>
          <w:szCs w:val="24"/>
          <w:highlight w:val="lightGray"/>
        </w:rPr>
        <w:t>Points)</w:t>
      </w:r>
    </w:p>
    <w:p w14:paraId="2021840E" w14:textId="77777777" w:rsidR="00DC53F1" w:rsidRDefault="00DC53F1" w:rsidP="00DC53F1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903"/>
        <w:gridCol w:w="906"/>
        <w:gridCol w:w="906"/>
        <w:gridCol w:w="905"/>
        <w:gridCol w:w="902"/>
        <w:gridCol w:w="902"/>
        <w:gridCol w:w="907"/>
        <w:gridCol w:w="908"/>
        <w:gridCol w:w="908"/>
      </w:tblGrid>
      <w:tr w:rsidR="00DC53F1" w14:paraId="4D04B982" w14:textId="77777777" w:rsidTr="00BF1A36">
        <w:tc>
          <w:tcPr>
            <w:tcW w:w="921" w:type="dxa"/>
          </w:tcPr>
          <w:p w14:paraId="40D3E068" w14:textId="77777777" w:rsidR="00DC53F1" w:rsidRDefault="00BF1A36" w:rsidP="00BF1A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Effort</w:t>
            </w:r>
          </w:p>
        </w:tc>
        <w:tc>
          <w:tcPr>
            <w:tcW w:w="921" w:type="dxa"/>
          </w:tcPr>
          <w:p w14:paraId="1B54CF06" w14:textId="77777777" w:rsidR="00DC53F1" w:rsidRDefault="00BF1A36" w:rsidP="00BF1A36">
            <w:pPr>
              <w:jc w:val="center"/>
              <w:rPr>
                <w:b/>
                <w:sz w:val="24"/>
                <w:szCs w:val="24"/>
              </w:rPr>
            </w:pPr>
            <w:r w:rsidRPr="00DC53F1">
              <w:rPr>
                <w:b/>
                <w:sz w:val="24"/>
                <w:szCs w:val="24"/>
              </w:rPr>
              <w:t>H</w:t>
            </w:r>
            <w:r w:rsidRPr="00DC53F1">
              <w:rPr>
                <w:b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921" w:type="dxa"/>
          </w:tcPr>
          <w:p w14:paraId="1F96D978" w14:textId="77777777" w:rsidR="00DC53F1" w:rsidRDefault="00BF1A36" w:rsidP="00BF1A36">
            <w:pPr>
              <w:jc w:val="center"/>
              <w:rPr>
                <w:b/>
                <w:sz w:val="24"/>
                <w:szCs w:val="24"/>
              </w:rPr>
            </w:pPr>
            <w:r w:rsidRPr="00DC53F1">
              <w:rPr>
                <w:b/>
                <w:sz w:val="24"/>
                <w:szCs w:val="24"/>
              </w:rPr>
              <w:t>M</w:t>
            </w:r>
            <w:r w:rsidRPr="00DC53F1">
              <w:rPr>
                <w:b/>
                <w:sz w:val="24"/>
                <w:szCs w:val="24"/>
                <w:vertAlign w:val="subscript"/>
              </w:rPr>
              <w:t>G</w:t>
            </w:r>
          </w:p>
        </w:tc>
        <w:tc>
          <w:tcPr>
            <w:tcW w:w="921" w:type="dxa"/>
          </w:tcPr>
          <w:p w14:paraId="7921A496" w14:textId="77777777" w:rsidR="00DC53F1" w:rsidRDefault="00BF1A36" w:rsidP="00BF1A36">
            <w:pPr>
              <w:jc w:val="center"/>
              <w:rPr>
                <w:b/>
                <w:sz w:val="24"/>
                <w:szCs w:val="24"/>
              </w:rPr>
            </w:pPr>
            <w:r w:rsidRPr="00DC53F1">
              <w:rPr>
                <w:b/>
                <w:sz w:val="24"/>
                <w:szCs w:val="24"/>
              </w:rPr>
              <w:t>M</w:t>
            </w:r>
            <w:r w:rsidRPr="00DC53F1">
              <w:rPr>
                <w:b/>
                <w:sz w:val="24"/>
                <w:szCs w:val="24"/>
                <w:vertAlign w:val="subscript"/>
              </w:rPr>
              <w:t>H</w:t>
            </w:r>
          </w:p>
        </w:tc>
        <w:tc>
          <w:tcPr>
            <w:tcW w:w="921" w:type="dxa"/>
          </w:tcPr>
          <w:p w14:paraId="1AB40016" w14:textId="77777777" w:rsidR="00DC53F1" w:rsidRDefault="00BF1A36" w:rsidP="00BF1A36">
            <w:pPr>
              <w:jc w:val="center"/>
              <w:rPr>
                <w:b/>
                <w:sz w:val="24"/>
                <w:szCs w:val="24"/>
              </w:rPr>
            </w:pPr>
            <w:r w:rsidRPr="00DC53F1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  <w:vertAlign w:val="superscript"/>
              </w:rPr>
              <w:t>d</w:t>
            </w:r>
            <w:r w:rsidRPr="00DC53F1">
              <w:rPr>
                <w:b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921" w:type="dxa"/>
          </w:tcPr>
          <w:p w14:paraId="06740D8F" w14:textId="77777777" w:rsidR="00DC53F1" w:rsidRDefault="00BF1A36" w:rsidP="00BF1A36">
            <w:pPr>
              <w:jc w:val="center"/>
              <w:rPr>
                <w:b/>
                <w:sz w:val="24"/>
                <w:szCs w:val="24"/>
              </w:rPr>
            </w:pPr>
            <w:r w:rsidRPr="00DC53F1">
              <w:rPr>
                <w:b/>
                <w:sz w:val="24"/>
                <w:szCs w:val="24"/>
              </w:rPr>
              <w:t>T</w:t>
            </w:r>
            <w:r w:rsidRPr="00DC53F1">
              <w:rPr>
                <w:b/>
                <w:sz w:val="24"/>
                <w:szCs w:val="24"/>
                <w:vertAlign w:val="subscript"/>
              </w:rPr>
              <w:t>G</w:t>
            </w:r>
          </w:p>
        </w:tc>
        <w:tc>
          <w:tcPr>
            <w:tcW w:w="921" w:type="dxa"/>
          </w:tcPr>
          <w:p w14:paraId="2D38D7F4" w14:textId="77777777" w:rsidR="00DC53F1" w:rsidRDefault="00BF1A36" w:rsidP="00BF1A36">
            <w:pPr>
              <w:jc w:val="center"/>
              <w:rPr>
                <w:b/>
                <w:sz w:val="24"/>
                <w:szCs w:val="24"/>
              </w:rPr>
            </w:pPr>
            <w:r w:rsidRPr="00DC53F1">
              <w:rPr>
                <w:b/>
                <w:sz w:val="24"/>
                <w:szCs w:val="24"/>
              </w:rPr>
              <w:t>T</w:t>
            </w:r>
            <w:r w:rsidRPr="00DC53F1">
              <w:rPr>
                <w:b/>
                <w:sz w:val="24"/>
                <w:szCs w:val="24"/>
                <w:vertAlign w:val="subscript"/>
              </w:rPr>
              <w:t>H</w:t>
            </w:r>
          </w:p>
        </w:tc>
        <w:tc>
          <w:tcPr>
            <w:tcW w:w="921" w:type="dxa"/>
          </w:tcPr>
          <w:p w14:paraId="78C17D89" w14:textId="77777777" w:rsidR="00DC53F1" w:rsidRDefault="00BF1A36" w:rsidP="00BF1A36">
            <w:pPr>
              <w:jc w:val="center"/>
              <w:rPr>
                <w:b/>
                <w:sz w:val="24"/>
                <w:szCs w:val="24"/>
              </w:rPr>
            </w:pPr>
            <w:r w:rsidRPr="00DC53F1">
              <w:rPr>
                <w:b/>
                <w:sz w:val="24"/>
                <w:szCs w:val="24"/>
              </w:rPr>
              <w:t>N</w:t>
            </w:r>
            <w:r w:rsidRPr="00DC53F1">
              <w:rPr>
                <w:b/>
                <w:sz w:val="24"/>
                <w:szCs w:val="24"/>
                <w:vertAlign w:val="subscript"/>
              </w:rPr>
              <w:t>AB</w:t>
            </w:r>
          </w:p>
        </w:tc>
        <w:tc>
          <w:tcPr>
            <w:tcW w:w="922" w:type="dxa"/>
          </w:tcPr>
          <w:p w14:paraId="31F9DF11" w14:textId="77777777" w:rsidR="00DC53F1" w:rsidRDefault="00BF1A36" w:rsidP="00BF1A36">
            <w:pPr>
              <w:jc w:val="center"/>
              <w:rPr>
                <w:b/>
                <w:sz w:val="24"/>
                <w:szCs w:val="24"/>
              </w:rPr>
            </w:pPr>
            <w:r w:rsidRPr="00DC53F1">
              <w:rPr>
                <w:b/>
                <w:sz w:val="24"/>
                <w:szCs w:val="24"/>
              </w:rPr>
              <w:t>N</w:t>
            </w:r>
            <w:r w:rsidRPr="00DC53F1">
              <w:rPr>
                <w:b/>
                <w:sz w:val="24"/>
                <w:szCs w:val="24"/>
                <w:vertAlign w:val="subscript"/>
              </w:rPr>
              <w:t>BC</w:t>
            </w:r>
          </w:p>
        </w:tc>
        <w:tc>
          <w:tcPr>
            <w:tcW w:w="922" w:type="dxa"/>
          </w:tcPr>
          <w:p w14:paraId="59EF5109" w14:textId="77777777" w:rsidR="00DC53F1" w:rsidRDefault="00BF1A36" w:rsidP="00BF1A36">
            <w:pPr>
              <w:jc w:val="center"/>
              <w:rPr>
                <w:b/>
                <w:sz w:val="24"/>
                <w:szCs w:val="24"/>
              </w:rPr>
            </w:pPr>
            <w:r w:rsidRPr="00DC53F1">
              <w:rPr>
                <w:b/>
                <w:sz w:val="24"/>
                <w:szCs w:val="24"/>
              </w:rPr>
              <w:t>N</w:t>
            </w:r>
            <w:r w:rsidRPr="00DC53F1">
              <w:rPr>
                <w:b/>
                <w:sz w:val="24"/>
                <w:szCs w:val="24"/>
                <w:vertAlign w:val="subscript"/>
              </w:rPr>
              <w:t>CD</w:t>
            </w:r>
          </w:p>
        </w:tc>
      </w:tr>
      <w:tr w:rsidR="00DC53F1" w14:paraId="45BC6730" w14:textId="77777777" w:rsidTr="00BF1A36">
        <w:tc>
          <w:tcPr>
            <w:tcW w:w="921" w:type="dxa"/>
          </w:tcPr>
          <w:p w14:paraId="494D9801" w14:textId="77777777" w:rsidR="00DC53F1" w:rsidRPr="00BF1A36" w:rsidRDefault="00BF1A36" w:rsidP="00DC53F1">
            <w:pPr>
              <w:rPr>
                <w:b/>
              </w:rPr>
            </w:pPr>
            <w:r w:rsidRPr="00BF1A36">
              <w:rPr>
                <w:b/>
              </w:rPr>
              <w:t>Max &gt;0</w:t>
            </w:r>
          </w:p>
        </w:tc>
        <w:tc>
          <w:tcPr>
            <w:tcW w:w="921" w:type="dxa"/>
          </w:tcPr>
          <w:p w14:paraId="40CD27CB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  <w:p w14:paraId="197C70E3" w14:textId="77777777" w:rsidR="00BF1A36" w:rsidRDefault="00BF1A36" w:rsidP="00DC53F1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6037BA5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EAB5835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6E63DF57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087BF0A3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15CB6393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36B7C762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14:paraId="4368D14B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14:paraId="27320A28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</w:tc>
      </w:tr>
      <w:tr w:rsidR="00DC53F1" w14:paraId="304C34E7" w14:textId="77777777" w:rsidTr="00BF1A36">
        <w:tc>
          <w:tcPr>
            <w:tcW w:w="921" w:type="dxa"/>
          </w:tcPr>
          <w:p w14:paraId="67CF814A" w14:textId="77777777" w:rsidR="00DC53F1" w:rsidRPr="00BF1A36" w:rsidRDefault="00BF1A36" w:rsidP="00DC53F1">
            <w:pPr>
              <w:rPr>
                <w:b/>
              </w:rPr>
            </w:pPr>
            <w:r>
              <w:rPr>
                <w:b/>
              </w:rPr>
              <w:t>Max &lt;0</w:t>
            </w:r>
          </w:p>
        </w:tc>
        <w:tc>
          <w:tcPr>
            <w:tcW w:w="921" w:type="dxa"/>
          </w:tcPr>
          <w:p w14:paraId="1E9FE075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  <w:p w14:paraId="7672A38B" w14:textId="77777777" w:rsidR="00BF1A36" w:rsidRDefault="00BF1A36" w:rsidP="00DC53F1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26F910CC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3C061AFB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145E3DA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014305C7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03416622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7EF7DAB9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14:paraId="058EF5A3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14:paraId="58723446" w14:textId="77777777" w:rsidR="00DC53F1" w:rsidRDefault="00DC53F1" w:rsidP="00DC53F1">
            <w:pPr>
              <w:rPr>
                <w:b/>
                <w:sz w:val="24"/>
                <w:szCs w:val="24"/>
              </w:rPr>
            </w:pPr>
          </w:p>
        </w:tc>
      </w:tr>
    </w:tbl>
    <w:p w14:paraId="769642BA" w14:textId="77777777" w:rsidR="00DC53F1" w:rsidRDefault="00DC53F1" w:rsidP="00DC53F1">
      <w:pPr>
        <w:rPr>
          <w:b/>
          <w:sz w:val="24"/>
          <w:szCs w:val="24"/>
        </w:rPr>
      </w:pPr>
    </w:p>
    <w:p w14:paraId="7D8ADE57" w14:textId="77777777" w:rsidR="00DC53F1" w:rsidRPr="00DC53F1" w:rsidRDefault="00360BE7" w:rsidP="00DC53F1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F1A36">
        <w:rPr>
          <w:b/>
          <w:sz w:val="24"/>
          <w:szCs w:val="24"/>
        </w:rPr>
        <w:t>) -  Dimensionnement des éléments de structure</w:t>
      </w:r>
      <w:r w:rsidR="005D5D79">
        <w:rPr>
          <w:b/>
          <w:sz w:val="24"/>
          <w:szCs w:val="24"/>
        </w:rPr>
        <w:t xml:space="preserve"> </w:t>
      </w:r>
    </w:p>
    <w:p w14:paraId="5380AAB6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0A21F2BE" w14:textId="77777777" w:rsidR="005D5D79" w:rsidRDefault="00BF1A36" w:rsidP="00BF1A3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BF1A36">
        <w:rPr>
          <w:b/>
          <w:sz w:val="24"/>
          <w:szCs w:val="24"/>
        </w:rPr>
        <w:t>Sachant que les barres AB, BC et CD</w:t>
      </w:r>
      <w:r>
        <w:rPr>
          <w:b/>
          <w:sz w:val="24"/>
          <w:szCs w:val="24"/>
        </w:rPr>
        <w:t xml:space="preserve"> sont faites en acier de module de Young</w:t>
      </w:r>
    </w:p>
    <w:p w14:paraId="536A28B5" w14:textId="77777777" w:rsidR="00E35984" w:rsidRDefault="00BF1A36" w:rsidP="005D5D79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 = 2,1x</w:t>
      </w:r>
      <w:r w:rsidR="005D5D79">
        <w:rPr>
          <w:b/>
          <w:sz w:val="24"/>
          <w:szCs w:val="24"/>
        </w:rPr>
        <w:t>10</w:t>
      </w:r>
      <w:r w:rsidR="005D5D79">
        <w:rPr>
          <w:b/>
          <w:sz w:val="24"/>
          <w:szCs w:val="24"/>
          <w:vertAlign w:val="superscript"/>
        </w:rPr>
        <w:t>5</w:t>
      </w:r>
      <w:r w:rsidR="005D5D79">
        <w:rPr>
          <w:b/>
          <w:sz w:val="24"/>
          <w:szCs w:val="24"/>
        </w:rPr>
        <w:t xml:space="preserve"> MPa, </w:t>
      </w:r>
      <w:r w:rsidR="002D4D5F">
        <w:rPr>
          <w:b/>
          <w:sz w:val="24"/>
          <w:szCs w:val="24"/>
        </w:rPr>
        <w:t>et de contrainte admissible en traction et en compression de 300</w:t>
      </w:r>
      <w:r w:rsidR="008E6FF5">
        <w:rPr>
          <w:b/>
          <w:sz w:val="24"/>
          <w:szCs w:val="24"/>
        </w:rPr>
        <w:t xml:space="preserve"> </w:t>
      </w:r>
      <w:r w:rsidR="002D4D5F">
        <w:rPr>
          <w:b/>
          <w:sz w:val="24"/>
          <w:szCs w:val="24"/>
        </w:rPr>
        <w:t>MPa.   Déterminer</w:t>
      </w:r>
      <w:r w:rsidR="005D5D79">
        <w:rPr>
          <w:b/>
          <w:sz w:val="24"/>
          <w:szCs w:val="24"/>
        </w:rPr>
        <w:t xml:space="preserve"> la section de chacune des trois barres</w:t>
      </w:r>
      <w:r w:rsidR="002D4D5F">
        <w:rPr>
          <w:b/>
          <w:sz w:val="24"/>
          <w:szCs w:val="24"/>
        </w:rPr>
        <w:t> ?</w:t>
      </w:r>
      <w:r w:rsidR="005D5D79">
        <w:rPr>
          <w:b/>
          <w:sz w:val="24"/>
          <w:szCs w:val="24"/>
        </w:rPr>
        <w:t xml:space="preserve"> </w:t>
      </w:r>
      <w:r w:rsidR="005D5D79" w:rsidRPr="002D4D5F">
        <w:rPr>
          <w:b/>
          <w:sz w:val="24"/>
          <w:szCs w:val="24"/>
          <w:highlight w:val="lightGray"/>
        </w:rPr>
        <w:t>(</w:t>
      </w:r>
      <w:r w:rsidR="002D4D5F" w:rsidRPr="002D4D5F">
        <w:rPr>
          <w:b/>
          <w:sz w:val="24"/>
          <w:szCs w:val="24"/>
          <w:highlight w:val="lightGray"/>
        </w:rPr>
        <w:t>6 points)</w:t>
      </w:r>
    </w:p>
    <w:p w14:paraId="2AA87EBF" w14:textId="77777777" w:rsidR="005D5D79" w:rsidRPr="005D5D79" w:rsidRDefault="002D4D5F" w:rsidP="005D5D79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Déterminer</w:t>
      </w:r>
      <w:r w:rsidR="005D5D79">
        <w:rPr>
          <w:b/>
          <w:sz w:val="24"/>
          <w:szCs w:val="24"/>
        </w:rPr>
        <w:t xml:space="preserve"> l’inertie de la poutre fléchie</w:t>
      </w:r>
      <w:r>
        <w:rPr>
          <w:b/>
          <w:sz w:val="24"/>
          <w:szCs w:val="24"/>
        </w:rPr>
        <w:t xml:space="preserve"> ? </w:t>
      </w:r>
      <w:r w:rsidRPr="002D4D5F">
        <w:rPr>
          <w:b/>
          <w:sz w:val="24"/>
          <w:szCs w:val="24"/>
          <w:highlight w:val="lightGray"/>
        </w:rPr>
        <w:t>(4 Ponts)</w:t>
      </w:r>
    </w:p>
    <w:p w14:paraId="1D133ACF" w14:textId="77777777" w:rsidR="005D5D79" w:rsidRDefault="00360BE7" w:rsidP="005D5D79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2D4D5F">
        <w:rPr>
          <w:b/>
          <w:sz w:val="24"/>
          <w:szCs w:val="24"/>
        </w:rPr>
        <w:t>) -  Cercle de Mhor</w:t>
      </w:r>
      <w:r>
        <w:rPr>
          <w:b/>
          <w:sz w:val="24"/>
          <w:szCs w:val="24"/>
        </w:rPr>
        <w:t xml:space="preserve"> : </w:t>
      </w:r>
    </w:p>
    <w:p w14:paraId="05C3CD60" w14:textId="77777777" w:rsidR="00360BE7" w:rsidRDefault="00360BE7" w:rsidP="005D5D79">
      <w:pPr>
        <w:rPr>
          <w:b/>
          <w:sz w:val="24"/>
          <w:szCs w:val="24"/>
        </w:rPr>
      </w:pPr>
      <w:r>
        <w:rPr>
          <w:b/>
          <w:sz w:val="24"/>
          <w:szCs w:val="24"/>
        </w:rPr>
        <w:t>L’état de contrainte en un point M est défini comme par la figure suivante.</w:t>
      </w:r>
    </w:p>
    <w:p w14:paraId="43AA9BDD" w14:textId="77777777" w:rsidR="00360BE7" w:rsidRDefault="00360BE7" w:rsidP="005D5D79">
      <w:pPr>
        <w:rPr>
          <w:b/>
          <w:sz w:val="24"/>
          <w:szCs w:val="24"/>
        </w:rPr>
      </w:pPr>
    </w:p>
    <w:p w14:paraId="032A4BC6" w14:textId="77777777" w:rsidR="00360BE7" w:rsidRDefault="00360BE7" w:rsidP="00360BE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60BE7">
        <w:rPr>
          <w:b/>
          <w:sz w:val="24"/>
          <w:szCs w:val="24"/>
        </w:rPr>
        <w:t>Trouver GEOMETRIQUEMENT le cercle de Mhor (Centre et Rayon).  Tracer le cercle de Mhor.</w:t>
      </w:r>
      <w:r>
        <w:rPr>
          <w:b/>
          <w:sz w:val="24"/>
          <w:szCs w:val="24"/>
        </w:rPr>
        <w:t xml:space="preserve"> </w:t>
      </w:r>
      <w:r w:rsidRPr="00360BE7">
        <w:rPr>
          <w:b/>
          <w:sz w:val="24"/>
          <w:szCs w:val="24"/>
          <w:highlight w:val="lightGray"/>
        </w:rPr>
        <w:t>(8 Points)</w:t>
      </w:r>
    </w:p>
    <w:p w14:paraId="08A9A048" w14:textId="77777777" w:rsidR="00360BE7" w:rsidRDefault="00360BE7" w:rsidP="00360BE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Trouver les contraintes normale et tangentielle qui s’exercent sur une facette perpendiculaire à la facette Horizontale </w:t>
      </w:r>
      <w:r w:rsidRPr="00360BE7">
        <w:rPr>
          <w:b/>
          <w:sz w:val="24"/>
          <w:szCs w:val="24"/>
          <w:highlight w:val="lightGray"/>
        </w:rPr>
        <w:t>(</w:t>
      </w:r>
      <w:r>
        <w:rPr>
          <w:b/>
          <w:sz w:val="24"/>
          <w:szCs w:val="24"/>
          <w:highlight w:val="lightGray"/>
        </w:rPr>
        <w:t>4</w:t>
      </w:r>
      <w:r w:rsidRPr="00360BE7">
        <w:rPr>
          <w:b/>
          <w:sz w:val="24"/>
          <w:szCs w:val="24"/>
          <w:highlight w:val="lightGray"/>
        </w:rPr>
        <w:t xml:space="preserve"> Points)</w:t>
      </w:r>
    </w:p>
    <w:p w14:paraId="6E76AA38" w14:textId="77777777" w:rsidR="00360BE7" w:rsidRDefault="00360BE7" w:rsidP="00360BE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Quelles sont les contraintes principales ? </w:t>
      </w:r>
      <w:r w:rsidRPr="00360BE7">
        <w:rPr>
          <w:b/>
          <w:sz w:val="24"/>
          <w:szCs w:val="24"/>
          <w:highlight w:val="lightGray"/>
        </w:rPr>
        <w:t>(</w:t>
      </w:r>
      <w:r>
        <w:rPr>
          <w:b/>
          <w:sz w:val="24"/>
          <w:szCs w:val="24"/>
          <w:highlight w:val="lightGray"/>
        </w:rPr>
        <w:t>4</w:t>
      </w:r>
      <w:r w:rsidRPr="00360BE7">
        <w:rPr>
          <w:b/>
          <w:sz w:val="24"/>
          <w:szCs w:val="24"/>
          <w:highlight w:val="lightGray"/>
        </w:rPr>
        <w:t xml:space="preserve"> Points)</w:t>
      </w:r>
    </w:p>
    <w:p w14:paraId="596D22CA" w14:textId="77777777" w:rsidR="00360BE7" w:rsidRPr="00360BE7" w:rsidRDefault="00360BE7" w:rsidP="00360BE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Quelle est la contrainte tangentielle maximale ? </w:t>
      </w:r>
      <w:r w:rsidRPr="00360BE7">
        <w:rPr>
          <w:b/>
          <w:sz w:val="24"/>
          <w:szCs w:val="24"/>
          <w:highlight w:val="lightGray"/>
        </w:rPr>
        <w:t>(</w:t>
      </w:r>
      <w:r>
        <w:rPr>
          <w:b/>
          <w:sz w:val="24"/>
          <w:szCs w:val="24"/>
          <w:highlight w:val="lightGray"/>
        </w:rPr>
        <w:t>2</w:t>
      </w:r>
      <w:r w:rsidRPr="00360BE7">
        <w:rPr>
          <w:b/>
          <w:sz w:val="24"/>
          <w:szCs w:val="24"/>
          <w:highlight w:val="lightGray"/>
        </w:rPr>
        <w:t xml:space="preserve"> Points)</w:t>
      </w:r>
    </w:p>
    <w:p w14:paraId="4ADC850F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37D3EE26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5864047D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100D23B4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631F6045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45BD1387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01A3016E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657A9534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2ABAC73B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5A79F17B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1331EDBA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7D79BD93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426ABBC5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13B248B7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399C4748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3B6774D7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0AFA343A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3BB23990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3F570E66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09D024AB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111B5DC9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61E99B32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59F3A953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73B3BF06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51B43C45" w14:textId="77777777" w:rsidR="00E35984" w:rsidRDefault="00E35984" w:rsidP="007444DA">
      <w:pPr>
        <w:rPr>
          <w:b/>
          <w:sz w:val="24"/>
          <w:szCs w:val="24"/>
          <w:u w:val="single"/>
        </w:rPr>
      </w:pPr>
    </w:p>
    <w:p w14:paraId="0A78FCE9" w14:textId="77777777" w:rsidR="008E6FF5" w:rsidRDefault="008E6FF5" w:rsidP="007444DA">
      <w:pPr>
        <w:rPr>
          <w:b/>
          <w:sz w:val="24"/>
          <w:szCs w:val="24"/>
          <w:u w:val="single"/>
        </w:rPr>
      </w:pPr>
    </w:p>
    <w:p w14:paraId="5E8B21F4" w14:textId="77777777" w:rsidR="008E6FF5" w:rsidRDefault="008E6FF5" w:rsidP="007444DA">
      <w:pPr>
        <w:rPr>
          <w:b/>
          <w:sz w:val="24"/>
          <w:szCs w:val="24"/>
          <w:u w:val="single"/>
        </w:rPr>
      </w:pPr>
    </w:p>
    <w:p w14:paraId="1AA26708" w14:textId="77777777" w:rsidR="008E6FF5" w:rsidRDefault="008E6FF5" w:rsidP="007444DA">
      <w:pPr>
        <w:rPr>
          <w:b/>
          <w:sz w:val="24"/>
          <w:szCs w:val="24"/>
          <w:u w:val="single"/>
        </w:rPr>
      </w:pPr>
    </w:p>
    <w:p w14:paraId="63576C21" w14:textId="77777777" w:rsidR="008E6FF5" w:rsidRDefault="008E6FF5" w:rsidP="007444DA">
      <w:pPr>
        <w:rPr>
          <w:b/>
          <w:sz w:val="24"/>
          <w:szCs w:val="24"/>
          <w:u w:val="single"/>
        </w:rPr>
      </w:pPr>
    </w:p>
    <w:p w14:paraId="2BDC201B" w14:textId="77777777" w:rsidR="008E6FF5" w:rsidRDefault="008E6FF5" w:rsidP="007444DA">
      <w:pPr>
        <w:rPr>
          <w:b/>
          <w:sz w:val="24"/>
          <w:szCs w:val="24"/>
          <w:u w:val="single"/>
        </w:rPr>
      </w:pPr>
    </w:p>
    <w:sectPr w:rsidR="008E6FF5" w:rsidSect="00041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18E2" w14:textId="77777777" w:rsidR="0007611A" w:rsidRDefault="0007611A" w:rsidP="00B906FA">
      <w:r>
        <w:separator/>
      </w:r>
    </w:p>
  </w:endnote>
  <w:endnote w:type="continuationSeparator" w:id="0">
    <w:p w14:paraId="087EE83B" w14:textId="77777777" w:rsidR="0007611A" w:rsidRDefault="0007611A" w:rsidP="00B9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8470" w14:textId="77777777" w:rsidR="0007611A" w:rsidRDefault="0007611A" w:rsidP="00B906FA">
      <w:r>
        <w:separator/>
      </w:r>
    </w:p>
  </w:footnote>
  <w:footnote w:type="continuationSeparator" w:id="0">
    <w:p w14:paraId="555391F5" w14:textId="77777777" w:rsidR="0007611A" w:rsidRDefault="0007611A" w:rsidP="00B90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1EB9"/>
    <w:multiLevelType w:val="hybridMultilevel"/>
    <w:tmpl w:val="35D6AA3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15851"/>
    <w:multiLevelType w:val="hybridMultilevel"/>
    <w:tmpl w:val="8794E0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C4E90"/>
    <w:multiLevelType w:val="hybridMultilevel"/>
    <w:tmpl w:val="829E79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34E6E"/>
    <w:multiLevelType w:val="hybridMultilevel"/>
    <w:tmpl w:val="35D6AA3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FA"/>
    <w:rsid w:val="00014E19"/>
    <w:rsid w:val="000414E5"/>
    <w:rsid w:val="0007611A"/>
    <w:rsid w:val="00080430"/>
    <w:rsid w:val="00086C5B"/>
    <w:rsid w:val="00153C33"/>
    <w:rsid w:val="001B1454"/>
    <w:rsid w:val="00210460"/>
    <w:rsid w:val="00222BE7"/>
    <w:rsid w:val="002417A5"/>
    <w:rsid w:val="002A35E2"/>
    <w:rsid w:val="002A3DC0"/>
    <w:rsid w:val="002C5BC9"/>
    <w:rsid w:val="002D4D5F"/>
    <w:rsid w:val="003169B6"/>
    <w:rsid w:val="00352C22"/>
    <w:rsid w:val="00352EA2"/>
    <w:rsid w:val="00356AA3"/>
    <w:rsid w:val="00360BE7"/>
    <w:rsid w:val="00365C8B"/>
    <w:rsid w:val="00395548"/>
    <w:rsid w:val="003A1114"/>
    <w:rsid w:val="003A6FC2"/>
    <w:rsid w:val="003B193A"/>
    <w:rsid w:val="003B23E7"/>
    <w:rsid w:val="003E68EE"/>
    <w:rsid w:val="00403752"/>
    <w:rsid w:val="004410B0"/>
    <w:rsid w:val="004458B0"/>
    <w:rsid w:val="004D7C99"/>
    <w:rsid w:val="00517D80"/>
    <w:rsid w:val="0052531F"/>
    <w:rsid w:val="00553743"/>
    <w:rsid w:val="005D5D79"/>
    <w:rsid w:val="0065157C"/>
    <w:rsid w:val="006C361A"/>
    <w:rsid w:val="006D4911"/>
    <w:rsid w:val="007444DA"/>
    <w:rsid w:val="00756146"/>
    <w:rsid w:val="007A53CF"/>
    <w:rsid w:val="007B1CBC"/>
    <w:rsid w:val="00800878"/>
    <w:rsid w:val="00806878"/>
    <w:rsid w:val="00816A15"/>
    <w:rsid w:val="00823228"/>
    <w:rsid w:val="00831763"/>
    <w:rsid w:val="00883841"/>
    <w:rsid w:val="00893A04"/>
    <w:rsid w:val="00893BAA"/>
    <w:rsid w:val="008D6D1D"/>
    <w:rsid w:val="008E0622"/>
    <w:rsid w:val="008E6FF5"/>
    <w:rsid w:val="0090137E"/>
    <w:rsid w:val="00923ED5"/>
    <w:rsid w:val="00924CD5"/>
    <w:rsid w:val="00976AA6"/>
    <w:rsid w:val="009D03F7"/>
    <w:rsid w:val="00AC50D4"/>
    <w:rsid w:val="00AF3E78"/>
    <w:rsid w:val="00B02E16"/>
    <w:rsid w:val="00B134AB"/>
    <w:rsid w:val="00B44E7F"/>
    <w:rsid w:val="00B75D51"/>
    <w:rsid w:val="00B8635E"/>
    <w:rsid w:val="00B906FA"/>
    <w:rsid w:val="00BC7D66"/>
    <w:rsid w:val="00BD0492"/>
    <w:rsid w:val="00BF1A36"/>
    <w:rsid w:val="00BF2936"/>
    <w:rsid w:val="00C371B0"/>
    <w:rsid w:val="00C76901"/>
    <w:rsid w:val="00CA7575"/>
    <w:rsid w:val="00CB7DC9"/>
    <w:rsid w:val="00CC579B"/>
    <w:rsid w:val="00D65B00"/>
    <w:rsid w:val="00D91892"/>
    <w:rsid w:val="00DB4F75"/>
    <w:rsid w:val="00DB57A5"/>
    <w:rsid w:val="00DC53F1"/>
    <w:rsid w:val="00DF7EF7"/>
    <w:rsid w:val="00E06FE3"/>
    <w:rsid w:val="00E35984"/>
    <w:rsid w:val="00E42346"/>
    <w:rsid w:val="00E577B7"/>
    <w:rsid w:val="00E66C0F"/>
    <w:rsid w:val="00EA5DC4"/>
    <w:rsid w:val="00EE4AD2"/>
    <w:rsid w:val="00F30DD1"/>
    <w:rsid w:val="00F35982"/>
    <w:rsid w:val="00F50FF5"/>
    <w:rsid w:val="00F9440C"/>
    <w:rsid w:val="00FE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20">
      <o:colormenu v:ext="edit" fillcolor="none [3213]" strokecolor="none"/>
    </o:shapedefaults>
    <o:shapelayout v:ext="edit">
      <o:idmap v:ext="edit" data="1,9"/>
      <o:rules v:ext="edit">
        <o:r id="V:Rule19" type="connector" idref="#_x0000_s9288"/>
        <o:r id="V:Rule20" type="connector" idref="#_x0000_s1840"/>
        <o:r id="V:Rule21" type="connector" idref="#_x0000_s9285"/>
        <o:r id="V:Rule22" type="connector" idref="#_x0000_s9300"/>
        <o:r id="V:Rule23" type="connector" idref="#_x0000_s9301"/>
        <o:r id="V:Rule24" type="connector" idref="#_x0000_s1843"/>
        <o:r id="V:Rule25" type="connector" idref="#_x0000_s9290"/>
        <o:r id="V:Rule26" type="connector" idref="#_x0000_s9307"/>
        <o:r id="V:Rule27" type="connector" idref="#_x0000_s9297"/>
        <o:r id="V:Rule28" type="connector" idref="#_x0000_s9304"/>
        <o:r id="V:Rule29" type="connector" idref="#_x0000_s9299"/>
        <o:r id="V:Rule30" type="connector" idref="#_x0000_s9302"/>
        <o:r id="V:Rule31" type="connector" idref="#_x0000_s9317"/>
        <o:r id="V:Rule32" type="connector" idref="#_x0000_s9296"/>
        <o:r id="V:Rule33" type="connector" idref="#_x0000_s1845"/>
        <o:r id="V:Rule34" type="connector" idref="#_x0000_s9316"/>
        <o:r id="V:Rule35" type="connector" idref="#_x0000_s1839"/>
        <o:r id="V:Rule36" type="connector" idref="#_x0000_s9292"/>
      </o:rules>
    </o:shapelayout>
  </w:shapeDefaults>
  <w:decimalSymbol w:val=","/>
  <w:listSeparator w:val=";"/>
  <w14:docId w14:val="36C12227"/>
  <w15:docId w15:val="{7D63757A-EDBD-4545-81F4-A0E3CB07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6FA"/>
    <w:rPr>
      <w:rFonts w:ascii="Calibri" w:eastAsia="Calibri" w:hAnsi="Calibri" w:cs="Arial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06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6FA"/>
    <w:rPr>
      <w:rFonts w:ascii="Calibri" w:eastAsia="Calibri" w:hAnsi="Calibri" w:cs="Arial"/>
      <w:noProof/>
    </w:rPr>
  </w:style>
  <w:style w:type="paragraph" w:styleId="Footer">
    <w:name w:val="footer"/>
    <w:basedOn w:val="Normal"/>
    <w:link w:val="FooterChar"/>
    <w:uiPriority w:val="99"/>
    <w:unhideWhenUsed/>
    <w:rsid w:val="00B906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6FA"/>
    <w:rPr>
      <w:rFonts w:ascii="Calibri" w:eastAsia="Calibri" w:hAnsi="Calibri" w:cs="Arial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6FA"/>
    <w:rPr>
      <w:rFonts w:ascii="Tahoma" w:eastAsia="Calibri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B44E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</w:rPr>
  </w:style>
  <w:style w:type="table" w:styleId="TableGrid">
    <w:name w:val="Table Grid"/>
    <w:basedOn w:val="TableNormal"/>
    <w:uiPriority w:val="59"/>
    <w:rsid w:val="003A11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280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LABRINI ABDELWAHAB</cp:lastModifiedBy>
  <cp:revision>2</cp:revision>
  <cp:lastPrinted>2024-12-22T15:01:00Z</cp:lastPrinted>
  <dcterms:created xsi:type="dcterms:W3CDTF">2025-06-08T13:36:00Z</dcterms:created>
  <dcterms:modified xsi:type="dcterms:W3CDTF">2025-06-08T13:36:00Z</dcterms:modified>
</cp:coreProperties>
</file>