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84" w:rsidRDefault="00975E84">
      <w:r>
        <w:t>Charge 0Kg</w:t>
      </w:r>
      <w:r>
        <w:tab/>
      </w:r>
      <w:r>
        <w:tab/>
      </w:r>
      <w:r>
        <w:tab/>
      </w:r>
      <w:r>
        <w:tab/>
      </w:r>
      <w:r>
        <w:tab/>
        <w:t xml:space="preserve">Charge 40Kg  </w:t>
      </w:r>
      <w:r>
        <w:tab/>
      </w:r>
      <w:r>
        <w:tab/>
      </w:r>
      <w:r>
        <w:tab/>
      </w:r>
      <w:r>
        <w:tab/>
      </w:r>
      <w:r>
        <w:tab/>
        <w:t>Charge 100Kg</w:t>
      </w:r>
    </w:p>
    <w:p w:rsidR="00B35959" w:rsidRDefault="00975E8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4631216</wp:posOffset>
            </wp:positionH>
            <wp:positionV relativeFrom="paragraph">
              <wp:posOffset>2075180</wp:posOffset>
            </wp:positionV>
            <wp:extent cx="2053051" cy="1075174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051" cy="107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2127704</wp:posOffset>
            </wp:positionH>
            <wp:positionV relativeFrom="paragraph">
              <wp:posOffset>2025033</wp:posOffset>
            </wp:positionV>
            <wp:extent cx="2129190" cy="112522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9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-271305</wp:posOffset>
            </wp:positionH>
            <wp:positionV relativeFrom="paragraph">
              <wp:posOffset>2025371</wp:posOffset>
            </wp:positionV>
            <wp:extent cx="2130716" cy="1125415"/>
            <wp:effectExtent l="0" t="0" r="317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10" cy="1127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D4D">
        <w:rPr>
          <w:noProof/>
          <w:lang w:eastAsia="fr-FR"/>
        </w:rPr>
        <w:drawing>
          <wp:inline distT="0" distB="0" distL="0" distR="0" wp14:anchorId="1DE4160C" wp14:editId="0A3D2125">
            <wp:extent cx="1889134" cy="193223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7312" cy="19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862D4D">
        <w:rPr>
          <w:noProof/>
          <w:lang w:eastAsia="fr-FR"/>
        </w:rPr>
        <w:drawing>
          <wp:inline distT="0" distB="0" distL="0" distR="0" wp14:anchorId="531A9AD7" wp14:editId="32563768">
            <wp:extent cx="1662068" cy="1935233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140" cy="196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 wp14:anchorId="3B36A944" wp14:editId="59E09E7A">
            <wp:extent cx="1933881" cy="1895078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5421" cy="190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959" w:rsidRPr="00B35959" w:rsidRDefault="00B35959" w:rsidP="00B35959"/>
    <w:p w:rsidR="00B35959" w:rsidRPr="00B35959" w:rsidRDefault="00B35959" w:rsidP="00B35959"/>
    <w:p w:rsidR="00B35959" w:rsidRDefault="00B35959" w:rsidP="00B35959"/>
    <w:p w:rsidR="00BC7D5C" w:rsidRDefault="00BC7D5C" w:rsidP="00B35959">
      <w:pPr>
        <w:jc w:val="right"/>
      </w:pPr>
    </w:p>
    <w:p w:rsidR="00B35959" w:rsidRDefault="00B35959" w:rsidP="00B35959">
      <w:pPr>
        <w:jc w:val="right"/>
      </w:pPr>
    </w:p>
    <w:p w:rsidR="00B35959" w:rsidRPr="00B35959" w:rsidRDefault="00B35959" w:rsidP="00B35959">
      <w:pPr>
        <w:rPr>
          <w:u w:val="single"/>
        </w:rPr>
      </w:pPr>
      <w:r w:rsidRPr="00B35959">
        <w:rPr>
          <w:u w:val="single"/>
        </w:rPr>
        <w:t>Ressort </w:t>
      </w:r>
      <w:r>
        <w:rPr>
          <w:u w:val="single"/>
        </w:rPr>
        <w:t xml:space="preserve">(NB : 4 ressorts sous </w:t>
      </w:r>
      <w:proofErr w:type="spellStart"/>
      <w:r>
        <w:rPr>
          <w:u w:val="single"/>
        </w:rPr>
        <w:t>chassis</w:t>
      </w:r>
      <w:proofErr w:type="spellEnd"/>
      <w:r>
        <w:rPr>
          <w:u w:val="single"/>
        </w:rPr>
        <w:t xml:space="preserve"> sup + 4 ressorts sur </w:t>
      </w:r>
      <w:proofErr w:type="spellStart"/>
      <w:r>
        <w:rPr>
          <w:u w:val="single"/>
        </w:rPr>
        <w:t>chassis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inf</w:t>
      </w:r>
      <w:proofErr w:type="spellEnd"/>
      <w:r>
        <w:rPr>
          <w:u w:val="single"/>
        </w:rPr>
        <w:t>).</w:t>
      </w:r>
    </w:p>
    <w:p w:rsidR="003112C4" w:rsidRDefault="003112C4" w:rsidP="00B35959"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3886200</wp:posOffset>
            </wp:positionV>
            <wp:extent cx="4538824" cy="18288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82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66675</wp:posOffset>
            </wp:positionV>
            <wp:extent cx="3915965" cy="3543300"/>
            <wp:effectExtent l="0" t="0" r="889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376" cy="3549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959" w:rsidRPr="00B35959">
        <w:rPr>
          <w:noProof/>
          <w:lang w:eastAsia="fr-FR"/>
        </w:rPr>
        <w:drawing>
          <wp:inline distT="0" distB="0" distL="0" distR="0">
            <wp:extent cx="4367048" cy="4505684"/>
            <wp:effectExtent l="0" t="0" r="0" b="9525"/>
            <wp:docPr id="5" name="Image 5" descr="\\srv34appli\Users\BE\AIRBUS HELICOPTERS\AO GAGNES\X935P5000101-ALL-EOS TROLLEY\02_Recherche_idées\Ressort\D128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34appli\Users\BE\AIRBUS HELICOPTERS\AO GAGNES\X935P5000101-ALL-EOS TROLLEY\02_Recherche_idées\Ressort\D12810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48" cy="45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959" w:rsidRDefault="00B35959" w:rsidP="00B35959"/>
    <w:p w:rsidR="00E97D6A" w:rsidRDefault="00E97D6A" w:rsidP="00B35959">
      <w:bookmarkStart w:id="0" w:name="_GoBack"/>
      <w:r w:rsidRPr="00E97D6A">
        <w:lastRenderedPageBreak/>
        <w:drawing>
          <wp:inline distT="0" distB="0" distL="0" distR="0">
            <wp:extent cx="6645910" cy="6734846"/>
            <wp:effectExtent l="0" t="0" r="2540" b="889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3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12C4" w:rsidRPr="00B35959" w:rsidRDefault="001D2328" w:rsidP="00B3595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237490</wp:posOffset>
            </wp:positionV>
            <wp:extent cx="4897846" cy="2667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846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2C4" w:rsidRPr="00B35959" w:rsidSect="00862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4D"/>
    <w:rsid w:val="001D2328"/>
    <w:rsid w:val="003112C4"/>
    <w:rsid w:val="00862D4D"/>
    <w:rsid w:val="00975E84"/>
    <w:rsid w:val="00B35959"/>
    <w:rsid w:val="00BC7D5C"/>
    <w:rsid w:val="00E9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5BFAB-3A09-47D1-BBA2-617A202F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GIMAT</dc:creator>
  <cp:keywords/>
  <dc:description/>
  <cp:lastModifiedBy>Sebastien GIMAT</cp:lastModifiedBy>
  <cp:revision>4</cp:revision>
  <dcterms:created xsi:type="dcterms:W3CDTF">2022-09-21T12:19:00Z</dcterms:created>
  <dcterms:modified xsi:type="dcterms:W3CDTF">2022-09-21T17:04:00Z</dcterms:modified>
</cp:coreProperties>
</file>